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56" w:rsidRDefault="00B13856" w:rsidP="00B1385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4425">
        <w:rPr>
          <w:rFonts w:ascii="Times New Roman" w:hAnsi="Times New Roman" w:cs="Times New Roman"/>
        </w:rPr>
        <w:t>Приложение 5</w:t>
      </w:r>
    </w:p>
    <w:p w:rsidR="00B13856" w:rsidRDefault="00B13856" w:rsidP="00B1385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4425">
        <w:rPr>
          <w:rFonts w:ascii="Times New Roman" w:hAnsi="Times New Roman" w:cs="Times New Roman"/>
        </w:rPr>
        <w:t xml:space="preserve">  к приказу начальника Управления </w:t>
      </w:r>
      <w:r>
        <w:rPr>
          <w:rFonts w:ascii="Times New Roman" w:hAnsi="Times New Roman" w:cs="Times New Roman"/>
        </w:rPr>
        <w:t xml:space="preserve"> </w:t>
      </w:r>
      <w:r w:rsidRPr="00344425">
        <w:rPr>
          <w:rFonts w:ascii="Times New Roman" w:hAnsi="Times New Roman" w:cs="Times New Roman"/>
        </w:rPr>
        <w:t xml:space="preserve">образования </w:t>
      </w:r>
    </w:p>
    <w:p w:rsidR="00B13856" w:rsidRPr="00344425" w:rsidRDefault="00B13856" w:rsidP="00B1385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4425">
        <w:rPr>
          <w:rFonts w:ascii="Times New Roman" w:hAnsi="Times New Roman" w:cs="Times New Roman"/>
        </w:rPr>
        <w:t xml:space="preserve">администрации города </w:t>
      </w:r>
      <w:proofErr w:type="spellStart"/>
      <w:r w:rsidRPr="00344425">
        <w:rPr>
          <w:rFonts w:ascii="Times New Roman" w:hAnsi="Times New Roman" w:cs="Times New Roman"/>
        </w:rPr>
        <w:t>Урай</w:t>
      </w:r>
      <w:proofErr w:type="spellEnd"/>
    </w:p>
    <w:p w:rsidR="00B13856" w:rsidRPr="00344425" w:rsidRDefault="00B13856" w:rsidP="00B1385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4442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344425">
        <w:rPr>
          <w:rFonts w:ascii="Times New Roman" w:hAnsi="Times New Roman" w:cs="Times New Roman"/>
          <w:color w:val="000000"/>
        </w:rPr>
        <w:t>от __________ № _____</w:t>
      </w:r>
    </w:p>
    <w:p w:rsidR="00B13856" w:rsidRPr="00344425" w:rsidRDefault="00B13856" w:rsidP="00B13856">
      <w:pPr>
        <w:spacing w:after="0"/>
        <w:jc w:val="center"/>
        <w:rPr>
          <w:rFonts w:ascii="Times New Roman" w:hAnsi="Times New Roman" w:cs="Times New Roman"/>
          <w:b/>
        </w:rPr>
      </w:pPr>
    </w:p>
    <w:p w:rsidR="00B13856" w:rsidRPr="00344425" w:rsidRDefault="00B13856" w:rsidP="00B138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13856" w:rsidRPr="00344425" w:rsidRDefault="00B13856" w:rsidP="00B138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4425">
        <w:rPr>
          <w:rFonts w:ascii="Times New Roman" w:hAnsi="Times New Roman" w:cs="Times New Roman"/>
          <w:b/>
        </w:rPr>
        <w:t xml:space="preserve">Проходные баллы по общеобразовательным предметам для участия на муниципальном этапе всероссийской олимпиады школьников </w:t>
      </w:r>
    </w:p>
    <w:p w:rsidR="00B13856" w:rsidRPr="00344425" w:rsidRDefault="00B13856" w:rsidP="00B138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4425">
        <w:rPr>
          <w:rFonts w:ascii="Times New Roman" w:hAnsi="Times New Roman" w:cs="Times New Roman"/>
          <w:b/>
        </w:rPr>
        <w:t>в 202</w:t>
      </w:r>
      <w:r>
        <w:rPr>
          <w:rFonts w:ascii="Times New Roman" w:hAnsi="Times New Roman" w:cs="Times New Roman"/>
          <w:b/>
        </w:rPr>
        <w:t>3</w:t>
      </w:r>
      <w:r w:rsidRPr="00344425">
        <w:rPr>
          <w:rFonts w:ascii="Times New Roman" w:hAnsi="Times New Roman" w:cs="Times New Roman"/>
          <w:b/>
        </w:rPr>
        <w:t>-20</w:t>
      </w:r>
      <w:r w:rsidRPr="00344425">
        <w:rPr>
          <w:rFonts w:ascii="Times New Roman" w:hAnsi="Times New Roman" w:cs="Times New Roman"/>
          <w:b/>
          <w:lang w:val="en-US"/>
        </w:rPr>
        <w:t>2</w:t>
      </w:r>
      <w:r>
        <w:rPr>
          <w:rFonts w:ascii="Times New Roman" w:hAnsi="Times New Roman" w:cs="Times New Roman"/>
          <w:b/>
        </w:rPr>
        <w:t>4</w:t>
      </w:r>
      <w:r w:rsidRPr="00344425">
        <w:rPr>
          <w:rFonts w:ascii="Times New Roman" w:hAnsi="Times New Roman" w:cs="Times New Roman"/>
          <w:b/>
        </w:rPr>
        <w:t xml:space="preserve"> учебном году</w:t>
      </w:r>
    </w:p>
    <w:p w:rsidR="00B13856" w:rsidRPr="00344425" w:rsidRDefault="00B13856" w:rsidP="00B13856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537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9"/>
        <w:gridCol w:w="2265"/>
        <w:gridCol w:w="1561"/>
        <w:gridCol w:w="1419"/>
        <w:gridCol w:w="1275"/>
        <w:gridCol w:w="1417"/>
        <w:gridCol w:w="1789"/>
      </w:tblGrid>
      <w:tr w:rsidR="00B13856" w:rsidRPr="00344425" w:rsidTr="00C750EC">
        <w:trPr>
          <w:trHeight w:val="300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№</w:t>
            </w:r>
            <w:r w:rsidRPr="00344425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Предмет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7 класс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8 класс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9 класс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10 класс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11 класс</w:t>
            </w:r>
          </w:p>
        </w:tc>
      </w:tr>
      <w:tr w:rsidR="00B13856" w:rsidRPr="00344425" w:rsidTr="00C750EC">
        <w:trPr>
          <w:trHeight w:val="300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проходной балл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проходной балл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проходной балл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проходной балл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425">
              <w:rPr>
                <w:rFonts w:ascii="Times New Roman" w:hAnsi="Times New Roman" w:cs="Times New Roman"/>
                <w:b/>
                <w:color w:val="000000"/>
              </w:rPr>
              <w:t>проходной балл</w:t>
            </w:r>
          </w:p>
        </w:tc>
      </w:tr>
      <w:tr w:rsidR="00B13856" w:rsidRPr="00344425" w:rsidTr="00C750EC">
        <w:trPr>
          <w:trHeight w:val="273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0E5DBF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0E5DBF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B13856" w:rsidRPr="00344425" w:rsidTr="00C750EC">
        <w:trPr>
          <w:trHeight w:val="273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Французский язык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B13856" w:rsidRPr="00344425" w:rsidTr="00C750EC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Астрономия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3856" w:rsidRPr="00344425" w:rsidTr="00C750EC">
        <w:trPr>
          <w:trHeight w:val="283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6C1571" w:rsidRDefault="006C1571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</w:tr>
      <w:tr w:rsidR="00B13856" w:rsidRPr="00344425" w:rsidTr="00C750EC">
        <w:trPr>
          <w:trHeight w:val="26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</w:tr>
      <w:tr w:rsidR="00B13856" w:rsidRPr="00344425" w:rsidTr="00C750EC">
        <w:trPr>
          <w:trHeight w:val="276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 xml:space="preserve">Информатика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3856" w:rsidRPr="00344425" w:rsidTr="00C750EC">
        <w:trPr>
          <w:trHeight w:val="393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Искусство (МХК)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B13856" w:rsidRPr="00344425" w:rsidTr="00C750EC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</w:tr>
      <w:tr w:rsidR="00B13856" w:rsidRPr="00344425" w:rsidTr="00C750EC">
        <w:trPr>
          <w:trHeight w:val="281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B13856" w:rsidRPr="00344425" w:rsidTr="00C750EC">
        <w:trPr>
          <w:trHeight w:val="30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tabs>
                <w:tab w:val="left" w:pos="157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3856" w:rsidRPr="00344425" w:rsidTr="00C750EC">
        <w:trPr>
          <w:trHeight w:val="30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tabs>
                <w:tab w:val="left" w:pos="157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Немецкий язык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B13856" w:rsidRPr="00344425" w:rsidTr="00C750EC">
        <w:trPr>
          <w:trHeight w:val="253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9E4DCA" w:rsidRDefault="009E4DCA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9E4DCA" w:rsidRDefault="009E4DCA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9E4DCA" w:rsidRDefault="009E4DCA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40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B13856" w:rsidRPr="00344425" w:rsidTr="00C750EC">
        <w:trPr>
          <w:trHeight w:val="19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ОБЖ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B13856" w:rsidRPr="00344425" w:rsidTr="00C750EC">
        <w:trPr>
          <w:trHeight w:val="30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Право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B5B1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B5B1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</w:tr>
      <w:tr w:rsidR="00B13856" w:rsidRPr="00344425" w:rsidTr="00C750EC">
        <w:trPr>
          <w:trHeight w:val="27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B13856" w:rsidRPr="00344425" w:rsidTr="00C750EC">
        <w:trPr>
          <w:trHeight w:val="269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Технология (девушки)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3856" w:rsidRPr="00344425" w:rsidTr="00C750EC">
        <w:trPr>
          <w:trHeight w:val="238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Технология (юноши)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3856" w:rsidRPr="00344425" w:rsidTr="00C750EC">
        <w:trPr>
          <w:trHeight w:val="30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Физика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B13856" w:rsidRPr="00344425" w:rsidTr="00C750EC">
        <w:trPr>
          <w:trHeight w:val="30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Физическая культура (юноши)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3856" w:rsidRPr="00344425" w:rsidTr="00C750EC">
        <w:trPr>
          <w:trHeight w:val="30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Физическая культура (девочки)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tabs>
                <w:tab w:val="left" w:pos="538"/>
                <w:tab w:val="center" w:pos="67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3856" w:rsidRPr="00344425" w:rsidTr="00C750EC">
        <w:trPr>
          <w:trHeight w:val="417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Химия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C07CC7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C07CC7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C07CC7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B13856" w:rsidRPr="00344425" w:rsidTr="00C750EC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Экология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B5B1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B5B1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B13856" w:rsidRPr="00344425" w:rsidTr="00C750EC">
        <w:trPr>
          <w:trHeight w:val="281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56" w:rsidRPr="00344425" w:rsidRDefault="00B13856" w:rsidP="00C750EC">
            <w:pPr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3856" w:rsidRPr="00344425" w:rsidRDefault="00B13856" w:rsidP="00C750E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44425">
              <w:rPr>
                <w:rFonts w:ascii="Times New Roman" w:hAnsi="Times New Roman" w:cs="Times New Roman"/>
                <w:color w:val="000000"/>
              </w:rPr>
              <w:t>Экономика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3856" w:rsidRPr="00AB5B13" w:rsidRDefault="00B13856" w:rsidP="00C75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B13856" w:rsidRPr="00344425" w:rsidRDefault="00B13856" w:rsidP="00B13856">
      <w:pPr>
        <w:spacing w:after="0"/>
        <w:jc w:val="center"/>
        <w:rPr>
          <w:rFonts w:ascii="Times New Roman" w:hAnsi="Times New Roman" w:cs="Times New Roman"/>
          <w:b/>
        </w:rPr>
      </w:pPr>
    </w:p>
    <w:p w:rsidR="00B13856" w:rsidRPr="00344425" w:rsidRDefault="00B13856" w:rsidP="00B13856">
      <w:pPr>
        <w:spacing w:after="0"/>
        <w:jc w:val="center"/>
        <w:rPr>
          <w:rFonts w:ascii="Times New Roman" w:hAnsi="Times New Roman" w:cs="Times New Roman"/>
          <w:b/>
        </w:rPr>
      </w:pPr>
    </w:p>
    <w:p w:rsidR="00B13856" w:rsidRPr="00344425" w:rsidRDefault="00B13856" w:rsidP="00B13856">
      <w:pPr>
        <w:spacing w:after="0"/>
        <w:jc w:val="center"/>
        <w:rPr>
          <w:rFonts w:ascii="Times New Roman" w:hAnsi="Times New Roman" w:cs="Times New Roman"/>
          <w:b/>
        </w:rPr>
      </w:pPr>
    </w:p>
    <w:p w:rsidR="00B13856" w:rsidRPr="00344425" w:rsidRDefault="00B13856" w:rsidP="00B13856">
      <w:pPr>
        <w:spacing w:after="0"/>
        <w:jc w:val="center"/>
        <w:rPr>
          <w:rFonts w:ascii="Times New Roman" w:hAnsi="Times New Roman" w:cs="Times New Roman"/>
          <w:b/>
        </w:rPr>
      </w:pPr>
    </w:p>
    <w:p w:rsidR="00B13856" w:rsidRDefault="00B13856" w:rsidP="00B13856"/>
    <w:p w:rsidR="00C9338F" w:rsidRDefault="00C9338F"/>
    <w:sectPr w:rsidR="00C93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3C"/>
    <w:rsid w:val="000E5DBF"/>
    <w:rsid w:val="006C1571"/>
    <w:rsid w:val="009E4DCA"/>
    <w:rsid w:val="00B13856"/>
    <w:rsid w:val="00C07CC7"/>
    <w:rsid w:val="00C9338F"/>
    <w:rsid w:val="00E3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Немолот Дарья Андреевна</dc:creator>
  <cp:keywords/>
  <dc:description/>
  <cp:lastModifiedBy>Немолот Дарья Андреевна</cp:lastModifiedBy>
  <cp:revision>7</cp:revision>
  <dcterms:created xsi:type="dcterms:W3CDTF">2023-10-31T03:47:00Z</dcterms:created>
  <dcterms:modified xsi:type="dcterms:W3CDTF">2023-11-01T07:19:00Z</dcterms:modified>
</cp:coreProperties>
</file>