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95C" w:rsidRPr="0033091F" w:rsidRDefault="009009C4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33091F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823032" w:rsidRPr="0033091F" w:rsidRDefault="00823032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823032" w:rsidRPr="0033091F" w:rsidRDefault="00823032" w:rsidP="00330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823032" w:rsidP="0033091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К живой природе относятся: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растения, камни, реки, человек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Б) растения, грибы, животные, человек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солнце, звезды, воздух, вода, камни.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2.  К неживой природе относятся: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солнце, Луна, звезды, растения.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растения, животные, человек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дождь, камни, песок, облака.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3.Устано</w:t>
      </w:r>
      <w:r w:rsidR="00C65482" w:rsidRPr="0033091F">
        <w:rPr>
          <w:rFonts w:ascii="Times New Roman" w:hAnsi="Times New Roman" w:cs="Times New Roman"/>
          <w:b/>
          <w:sz w:val="28"/>
          <w:szCs w:val="28"/>
        </w:rPr>
        <w:t>ви соответствие. Запиши в виде пары «число - буква» (например, 1 - д)</w:t>
      </w:r>
    </w:p>
    <w:p w:rsidR="00823032" w:rsidRPr="0033091F" w:rsidRDefault="00C6548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1)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глаз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а) </w:t>
      </w:r>
      <w:r w:rsidR="00823032" w:rsidRPr="0033091F">
        <w:rPr>
          <w:rFonts w:ascii="Times New Roman" w:hAnsi="Times New Roman" w:cs="Times New Roman"/>
          <w:sz w:val="28"/>
          <w:szCs w:val="28"/>
        </w:rPr>
        <w:t>орган вкуса</w:t>
      </w:r>
    </w:p>
    <w:p w:rsidR="00823032" w:rsidRPr="0033091F" w:rsidRDefault="00C6548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2)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нос 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б)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слуха  </w:t>
      </w:r>
    </w:p>
    <w:p w:rsidR="00823032" w:rsidRPr="0033091F" w:rsidRDefault="00C6548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3)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ухо 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в) </w:t>
      </w:r>
      <w:r w:rsidR="00823032" w:rsidRPr="0033091F">
        <w:rPr>
          <w:rFonts w:ascii="Times New Roman" w:hAnsi="Times New Roman" w:cs="Times New Roman"/>
          <w:sz w:val="28"/>
          <w:szCs w:val="28"/>
        </w:rPr>
        <w:t>орган зрения</w:t>
      </w:r>
    </w:p>
    <w:p w:rsidR="00823032" w:rsidRPr="0033091F" w:rsidRDefault="00C6548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4)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кожа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г) </w:t>
      </w:r>
      <w:r w:rsidR="00823032" w:rsidRPr="0033091F">
        <w:rPr>
          <w:rFonts w:ascii="Times New Roman" w:hAnsi="Times New Roman" w:cs="Times New Roman"/>
          <w:sz w:val="28"/>
          <w:szCs w:val="28"/>
        </w:rPr>
        <w:t>орган обоняния</w:t>
      </w:r>
    </w:p>
    <w:p w:rsidR="00823032" w:rsidRPr="0033091F" w:rsidRDefault="00C6548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5)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язык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д) </w:t>
      </w:r>
      <w:r w:rsidR="00823032" w:rsidRPr="0033091F">
        <w:rPr>
          <w:rFonts w:ascii="Times New Roman" w:hAnsi="Times New Roman" w:cs="Times New Roman"/>
          <w:sz w:val="28"/>
          <w:szCs w:val="28"/>
        </w:rPr>
        <w:t>орган осязания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B865AD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4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865AD" w:rsidRPr="0033091F">
        <w:rPr>
          <w:rFonts w:ascii="Times New Roman" w:hAnsi="Times New Roman" w:cs="Times New Roman"/>
          <w:b/>
          <w:sz w:val="28"/>
          <w:szCs w:val="28"/>
        </w:rPr>
        <w:t>Назови: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На каком материке располагается наша страна?                  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Б) Назови столицу нашей страны?                                  </w:t>
      </w:r>
      <w:r w:rsidR="0033091F">
        <w:rPr>
          <w:rFonts w:ascii="Times New Roman" w:hAnsi="Times New Roman" w:cs="Times New Roman"/>
          <w:sz w:val="28"/>
          <w:szCs w:val="28"/>
        </w:rPr>
        <w:t xml:space="preserve">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Как называется город, в котором ты живёшь?          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Г) Как называется страна,  в которой ты живёшь?       </w:t>
      </w:r>
      <w:r w:rsidR="0033091F">
        <w:rPr>
          <w:rFonts w:ascii="Times New Roman" w:hAnsi="Times New Roman" w:cs="Times New Roman"/>
          <w:sz w:val="28"/>
          <w:szCs w:val="28"/>
        </w:rPr>
        <w:t xml:space="preserve">             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Д) Нарисуй флаг России.                                                            </w:t>
      </w:r>
    </w:p>
    <w:p w:rsidR="0033091F" w:rsidRDefault="0033091F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5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 правильный ответ: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Земля-пятая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Земля-третья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Земля-четвёртая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6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 верный ответ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Луна – это …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планета Солнечной системы.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естественный спутник Земли.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искусственный спутник Земли.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7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Назови царства живой природы.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8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Назови признаки живой природы.</w:t>
      </w:r>
    </w:p>
    <w:p w:rsidR="00374634" w:rsidRPr="0033091F" w:rsidRDefault="00374634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9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 xml:space="preserve">. Выпиши «лишнее» слово.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А) Заяц,  ёж, лиса, шмель.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Б) Бабочка, стрекоза, окунь, пчела.  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В) Кузнечик, божья коровка, воробей, майский жук.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Г) Кузнечик, божья коровка, волк, комар. </w:t>
      </w:r>
    </w:p>
    <w:p w:rsidR="00823032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Отметьте съедобные грибы: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сыроежка, мухомор, опята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ложные опята, белый гриб, подберёзовик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подосиновик, опята, рыжик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1</w:t>
      </w:r>
      <w:r w:rsidR="00790628" w:rsidRPr="0033091F">
        <w:rPr>
          <w:rFonts w:ascii="Times New Roman" w:hAnsi="Times New Roman" w:cs="Times New Roman"/>
          <w:b/>
          <w:sz w:val="28"/>
          <w:szCs w:val="28"/>
        </w:rPr>
        <w:t>1</w:t>
      </w:r>
      <w:r w:rsidRPr="0033091F">
        <w:rPr>
          <w:rFonts w:ascii="Times New Roman" w:hAnsi="Times New Roman" w:cs="Times New Roman"/>
          <w:b/>
          <w:sz w:val="28"/>
          <w:szCs w:val="28"/>
        </w:rPr>
        <w:t>. Закончи предложение, отметив верный ответ.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 xml:space="preserve">Санитаром леса является …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кукушка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тетерев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В) дятел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90628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7382" w:rsidRPr="0033091F" w:rsidRDefault="009C738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451AF" w:rsidRPr="0033091F" w:rsidRDefault="007451A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750BC" w:rsidRPr="0033091F" w:rsidRDefault="005750BC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0BC" w:rsidRPr="0033091F" w:rsidRDefault="005750BC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3091F" w:rsidRDefault="0033091F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3032" w:rsidRPr="0033091F" w:rsidRDefault="00823032" w:rsidP="00330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lastRenderedPageBreak/>
        <w:t>2 вариант</w:t>
      </w:r>
    </w:p>
    <w:p w:rsidR="00823032" w:rsidRPr="0033091F" w:rsidRDefault="00823032" w:rsidP="00330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823032" w:rsidP="0033091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К живой природе относятся: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животные, растения, реки, воздух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солнце, звезды, воздух, вода, камни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бактерии, растения, грибы, животные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2.  К неживой природе относятся: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грибы, животные, растения.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камни, вода, воздух, дождь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вода, солнце, звезды, человек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7451AF" w:rsidRPr="0033091F" w:rsidRDefault="007451AF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 xml:space="preserve">3.Установи соответствие. Запиши в виде пары «число - буква» (например, 1 - </w:t>
      </w:r>
      <w:proofErr w:type="spellStart"/>
      <w:r w:rsidRPr="0033091F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33091F">
        <w:rPr>
          <w:rFonts w:ascii="Times New Roman" w:hAnsi="Times New Roman" w:cs="Times New Roman"/>
          <w:b/>
          <w:sz w:val="28"/>
          <w:szCs w:val="28"/>
        </w:rPr>
        <w:t>)</w:t>
      </w:r>
    </w:p>
    <w:p w:rsidR="00823032" w:rsidRPr="0033091F" w:rsidRDefault="004D41F9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1)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вкуса    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а) </w:t>
      </w:r>
      <w:r w:rsidR="00823032" w:rsidRPr="0033091F">
        <w:rPr>
          <w:rFonts w:ascii="Times New Roman" w:hAnsi="Times New Roman" w:cs="Times New Roman"/>
          <w:sz w:val="28"/>
          <w:szCs w:val="28"/>
        </w:rPr>
        <w:t>нос</w:t>
      </w:r>
    </w:p>
    <w:p w:rsidR="00823032" w:rsidRPr="0033091F" w:rsidRDefault="004D41F9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2)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слуха    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б)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глаз                         </w:t>
      </w:r>
    </w:p>
    <w:p w:rsidR="00823032" w:rsidRPr="0033091F" w:rsidRDefault="004D41F9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3)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зрения    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в) </w:t>
      </w:r>
      <w:r w:rsidR="00823032" w:rsidRPr="0033091F">
        <w:rPr>
          <w:rFonts w:ascii="Times New Roman" w:hAnsi="Times New Roman" w:cs="Times New Roman"/>
          <w:sz w:val="28"/>
          <w:szCs w:val="28"/>
        </w:rPr>
        <w:t>язык</w:t>
      </w:r>
    </w:p>
    <w:p w:rsidR="00823032" w:rsidRPr="0033091F" w:rsidRDefault="004D41F9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4)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обоняния                        </w:t>
      </w:r>
      <w:r w:rsidRPr="0033091F">
        <w:rPr>
          <w:rFonts w:ascii="Times New Roman" w:hAnsi="Times New Roman" w:cs="Times New Roman"/>
          <w:sz w:val="28"/>
          <w:szCs w:val="28"/>
        </w:rPr>
        <w:t xml:space="preserve">г)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кожа                       </w:t>
      </w:r>
    </w:p>
    <w:p w:rsidR="00823032" w:rsidRPr="0033091F" w:rsidRDefault="004D41F9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5)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орган осязания                         </w:t>
      </w:r>
      <w:proofErr w:type="spellStart"/>
      <w:r w:rsidRPr="003309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3091F">
        <w:rPr>
          <w:rFonts w:ascii="Times New Roman" w:hAnsi="Times New Roman" w:cs="Times New Roman"/>
          <w:sz w:val="28"/>
          <w:szCs w:val="28"/>
        </w:rPr>
        <w:t xml:space="preserve">) </w:t>
      </w:r>
      <w:r w:rsidR="00823032" w:rsidRPr="0033091F">
        <w:rPr>
          <w:rFonts w:ascii="Times New Roman" w:hAnsi="Times New Roman" w:cs="Times New Roman"/>
          <w:sz w:val="28"/>
          <w:szCs w:val="28"/>
        </w:rPr>
        <w:t xml:space="preserve">ухо  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B865AD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4</w:t>
      </w:r>
      <w:r w:rsidR="00B865AD" w:rsidRPr="0033091F">
        <w:rPr>
          <w:rFonts w:ascii="Times New Roman" w:hAnsi="Times New Roman" w:cs="Times New Roman"/>
          <w:b/>
          <w:sz w:val="28"/>
          <w:szCs w:val="28"/>
        </w:rPr>
        <w:t>. Назови: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А) Как называется страна,  в которой ты живёшь?       </w:t>
      </w:r>
      <w:r w:rsidR="0033091F">
        <w:rPr>
          <w:rFonts w:ascii="Times New Roman" w:hAnsi="Times New Roman" w:cs="Times New Roman"/>
          <w:sz w:val="28"/>
          <w:szCs w:val="28"/>
        </w:rPr>
        <w:t xml:space="preserve"> 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Б) Назови столицу нашей страны?                                  </w:t>
      </w:r>
      <w:r w:rsidR="0033091F">
        <w:rPr>
          <w:rFonts w:ascii="Times New Roman" w:hAnsi="Times New Roman" w:cs="Times New Roman"/>
          <w:sz w:val="28"/>
          <w:szCs w:val="28"/>
        </w:rPr>
        <w:t xml:space="preserve">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На каком материке располагается наша страна?      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Г) Как называется город, в котором ты живёшь?         </w:t>
      </w:r>
      <w:r w:rsidR="0033091F">
        <w:rPr>
          <w:rFonts w:ascii="Times New Roman" w:hAnsi="Times New Roman" w:cs="Times New Roman"/>
          <w:sz w:val="28"/>
          <w:szCs w:val="28"/>
        </w:rPr>
        <w:t xml:space="preserve">             __________________</w:t>
      </w:r>
    </w:p>
    <w:p w:rsidR="00B865AD" w:rsidRPr="0033091F" w:rsidRDefault="00B865AD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Д) Нарисуй флаг России.                                                            </w:t>
      </w:r>
    </w:p>
    <w:p w:rsidR="0033091F" w:rsidRDefault="0033091F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5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 верный ответ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Луна – это …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А) искусственный спутник Земли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планета Солнечной системы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естественный спутник Земли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6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 правильный ответ: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Земля-третья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Земля- четвёртая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Земля- первая из восьми планет.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.</w:t>
      </w: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7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Назови царства живой природы.</w:t>
      </w:r>
    </w:p>
    <w:p w:rsidR="00823032" w:rsidRPr="0033091F" w:rsidRDefault="00823032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8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Назови признаки живой природы.</w:t>
      </w:r>
    </w:p>
    <w:p w:rsidR="005750BC" w:rsidRPr="0033091F" w:rsidRDefault="005750BC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50BC" w:rsidRPr="0033091F" w:rsidRDefault="005750BC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9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 xml:space="preserve">. Подчеркни «лишнее» слово.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А) Заяц,  бабочка, кузнечик, шмель.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Б) Щука, стрекоза, окунь, сом.  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В) Синица, лягушка, воробей, ласточка.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Г) Лиса, божья коровка, волк, медведь. </w:t>
      </w:r>
    </w:p>
    <w:p w:rsidR="00823032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Отметьте несъедобные грибы: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сыроежка, лисичка, опята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ложные опята, бледная поганка, мухомор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В) маслята, опята, мухомор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032" w:rsidRPr="0033091F" w:rsidRDefault="00790628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>11</w:t>
      </w:r>
      <w:r w:rsidR="00823032" w:rsidRPr="0033091F">
        <w:rPr>
          <w:rFonts w:ascii="Times New Roman" w:hAnsi="Times New Roman" w:cs="Times New Roman"/>
          <w:b/>
          <w:sz w:val="28"/>
          <w:szCs w:val="28"/>
        </w:rPr>
        <w:t>. Закончи предложение, отметив верный ответ.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091F">
        <w:rPr>
          <w:rFonts w:ascii="Times New Roman" w:hAnsi="Times New Roman" w:cs="Times New Roman"/>
          <w:b/>
          <w:sz w:val="28"/>
          <w:szCs w:val="28"/>
        </w:rPr>
        <w:t xml:space="preserve">Санитаром леса является …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А) кукушка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>Б) дятел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091F">
        <w:rPr>
          <w:rFonts w:ascii="Times New Roman" w:hAnsi="Times New Roman" w:cs="Times New Roman"/>
          <w:sz w:val="28"/>
          <w:szCs w:val="28"/>
        </w:rPr>
        <w:t xml:space="preserve">В) тетерев </w:t>
      </w:r>
    </w:p>
    <w:p w:rsidR="00823032" w:rsidRPr="0033091F" w:rsidRDefault="00823032" w:rsidP="003309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23032" w:rsidRPr="0033091F" w:rsidSect="0033091F">
      <w:pgSz w:w="11906" w:h="16838"/>
      <w:pgMar w:top="720" w:right="72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82D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43720"/>
    <w:multiLevelType w:val="hybridMultilevel"/>
    <w:tmpl w:val="CE0E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640"/>
    <w:rsid w:val="000B0640"/>
    <w:rsid w:val="001B3E20"/>
    <w:rsid w:val="0033091F"/>
    <w:rsid w:val="00374634"/>
    <w:rsid w:val="004D41F9"/>
    <w:rsid w:val="005750BC"/>
    <w:rsid w:val="0059495C"/>
    <w:rsid w:val="005C28B5"/>
    <w:rsid w:val="007451AF"/>
    <w:rsid w:val="00786A0B"/>
    <w:rsid w:val="00790628"/>
    <w:rsid w:val="0082064D"/>
    <w:rsid w:val="00823032"/>
    <w:rsid w:val="00896469"/>
    <w:rsid w:val="009009C4"/>
    <w:rsid w:val="009C7382"/>
    <w:rsid w:val="00B2732B"/>
    <w:rsid w:val="00B865AD"/>
    <w:rsid w:val="00C43C01"/>
    <w:rsid w:val="00C65482"/>
    <w:rsid w:val="00D55112"/>
    <w:rsid w:val="00E57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0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0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8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14</cp:revision>
  <cp:lastPrinted>2022-04-20T06:08:00Z</cp:lastPrinted>
  <dcterms:created xsi:type="dcterms:W3CDTF">2022-04-19T17:46:00Z</dcterms:created>
  <dcterms:modified xsi:type="dcterms:W3CDTF">2022-04-20T06:48:00Z</dcterms:modified>
</cp:coreProperties>
</file>