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915" w:rsidRDefault="00532915" w:rsidP="0053291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к</w:t>
      </w:r>
      <w:r w:rsidRPr="008B54F0">
        <w:rPr>
          <w:rFonts w:ascii="Times New Roman" w:hAnsi="Times New Roman"/>
          <w:b/>
          <w:sz w:val="24"/>
          <w:szCs w:val="24"/>
        </w:rPr>
        <w:t xml:space="preserve">онтрольная работа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B54F0">
        <w:rPr>
          <w:rFonts w:ascii="Times New Roman" w:hAnsi="Times New Roman"/>
          <w:b/>
          <w:sz w:val="24"/>
          <w:szCs w:val="24"/>
        </w:rPr>
        <w:t xml:space="preserve">по английскому языку для </w:t>
      </w:r>
      <w:r w:rsidRPr="00D7260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класса</w:t>
      </w:r>
      <w:r w:rsidRPr="008B54F0">
        <w:rPr>
          <w:rFonts w:ascii="Times New Roman" w:hAnsi="Times New Roman"/>
          <w:b/>
          <w:sz w:val="24"/>
          <w:szCs w:val="24"/>
        </w:rPr>
        <w:t>.</w:t>
      </w:r>
    </w:p>
    <w:p w:rsidR="00532915" w:rsidRPr="00532915" w:rsidRDefault="00532915" w:rsidP="00532915">
      <w:pPr>
        <w:pStyle w:val="a3"/>
        <w:numPr>
          <w:ilvl w:val="0"/>
          <w:numId w:val="20"/>
        </w:numPr>
        <w:shd w:val="clear" w:color="auto" w:fill="FFFFFF"/>
        <w:spacing w:after="187" w:line="240" w:lineRule="auto"/>
        <w:rPr>
          <w:rFonts w:ascii="Arial" w:hAnsi="Arial" w:cs="Arial"/>
          <w:color w:val="000000"/>
          <w:sz w:val="24"/>
          <w:szCs w:val="24"/>
        </w:rPr>
      </w:pPr>
      <w:r w:rsidRPr="00532915">
        <w:rPr>
          <w:rFonts w:ascii="Times New Roman" w:hAnsi="Times New Roman"/>
          <w:b/>
          <w:bCs/>
          <w:color w:val="000000"/>
          <w:sz w:val="24"/>
          <w:szCs w:val="24"/>
        </w:rPr>
        <w:t>Напиши цифру: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five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 6.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ten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one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 7.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two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three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 8.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seven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four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 9.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eight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six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 10.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nine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– …....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32915" w:rsidRPr="00532915" w:rsidRDefault="00532915" w:rsidP="00532915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2915">
        <w:rPr>
          <w:rFonts w:ascii="Times New Roman" w:hAnsi="Times New Roman"/>
          <w:b/>
          <w:bCs/>
          <w:color w:val="000000"/>
          <w:sz w:val="24"/>
          <w:szCs w:val="24"/>
        </w:rPr>
        <w:t>Выбери правильный вариант ответа: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Where’s Mummy? ___ </w:t>
      </w: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proofErr w:type="gramEnd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 the garden.</w:t>
      </w:r>
    </w:p>
    <w:p w:rsidR="00532915" w:rsidRDefault="00532915" w:rsidP="00532915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He’s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She’s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___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doesn’t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like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bananas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>.</w:t>
      </w:r>
    </w:p>
    <w:p w:rsidR="00532915" w:rsidRPr="00D67129" w:rsidRDefault="00532915" w:rsidP="00532915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-426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They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She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532915" w:rsidRPr="00D67129" w:rsidRDefault="00532915" w:rsidP="0053291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I’ve got a toy soldier. </w:t>
      </w:r>
      <w:r w:rsidRPr="00D67129">
        <w:rPr>
          <w:rFonts w:ascii="Times New Roman" w:hAnsi="Times New Roman"/>
          <w:color w:val="000000"/>
          <w:sz w:val="24"/>
          <w:szCs w:val="24"/>
          <w:lang w:val="en-US"/>
        </w:rPr>
        <w:t>___ got blue eyes.</w:t>
      </w:r>
    </w:p>
    <w:p w:rsidR="00532915" w:rsidRPr="00D67129" w:rsidRDefault="00532915" w:rsidP="00532915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He’s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</w:t>
      </w:r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It’s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He ___ wearing a green T-shirt.</w:t>
      </w:r>
    </w:p>
    <w:p w:rsidR="00532915" w:rsidRPr="00D67129" w:rsidRDefault="00532915" w:rsidP="00532915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is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I ___ wearing a red skirt.</w:t>
      </w:r>
    </w:p>
    <w:p w:rsidR="00532915" w:rsidRPr="00D67129" w:rsidRDefault="00532915" w:rsidP="00532915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are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8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They’re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_____.</w:t>
      </w:r>
    </w:p>
    <w:p w:rsidR="00532915" w:rsidRPr="00D67129" w:rsidRDefault="00532915" w:rsidP="00532915">
      <w:pPr>
        <w:pStyle w:val="a3"/>
        <w:numPr>
          <w:ilvl w:val="1"/>
          <w:numId w:val="8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apple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apples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9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It’s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___.</w:t>
      </w:r>
    </w:p>
    <w:p w:rsidR="00532915" w:rsidRPr="00D67129" w:rsidRDefault="00532915" w:rsidP="00532915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sandwich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sandwiches</w:t>
      </w:r>
      <w:proofErr w:type="spellEnd"/>
    </w:p>
    <w:p w:rsidR="00532915" w:rsidRPr="004763F6" w:rsidRDefault="00532915" w:rsidP="00532915">
      <w:pPr>
        <w:pStyle w:val="a3"/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numPr>
          <w:ilvl w:val="0"/>
          <w:numId w:val="10"/>
        </w:numPr>
        <w:shd w:val="clear" w:color="auto" w:fill="FFFFFF"/>
        <w:tabs>
          <w:tab w:val="clear" w:pos="720"/>
          <w:tab w:val="num" w:pos="-284"/>
        </w:tabs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horse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___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fly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>.</w:t>
      </w:r>
    </w:p>
    <w:p w:rsidR="00532915" w:rsidRPr="004763F6" w:rsidRDefault="00532915" w:rsidP="00532915">
      <w:pPr>
        <w:pStyle w:val="a3"/>
        <w:numPr>
          <w:ilvl w:val="1"/>
          <w:numId w:val="10"/>
        </w:numPr>
        <w:shd w:val="clear" w:color="auto" w:fill="FFFFFF"/>
        <w:spacing w:after="0" w:line="240" w:lineRule="auto"/>
        <w:ind w:left="-284"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can’t</w:t>
      </w:r>
      <w:proofErr w:type="spellEnd"/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532915" w:rsidRDefault="00532915" w:rsidP="00532915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2915">
        <w:rPr>
          <w:rFonts w:ascii="Times New Roman" w:hAnsi="Times New Roman"/>
          <w:b/>
          <w:bCs/>
          <w:color w:val="000000"/>
          <w:sz w:val="24"/>
          <w:szCs w:val="24"/>
        </w:rPr>
        <w:t>Найди ответы на данные вопросы</w:t>
      </w:r>
      <w:r w:rsidRPr="00532915">
        <w:rPr>
          <w:rFonts w:ascii="Times New Roman" w:hAnsi="Times New Roman"/>
          <w:color w:val="000000"/>
          <w:sz w:val="24"/>
          <w:szCs w:val="24"/>
        </w:rPr>
        <w:t>.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1) What is your name?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</w:t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A) It is ice-cream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2) Where is the soldier?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</w:t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B) I am Tim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3) How old is she?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     </w:t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C) No, I can’t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4) Can you fly?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          </w:t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D) It is in the toy box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-284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5) What is it?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                                     </w:t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E) She is 7</w:t>
      </w: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32915" w:rsidRPr="00532915" w:rsidRDefault="00532915" w:rsidP="00532915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2915">
        <w:rPr>
          <w:rFonts w:ascii="Times New Roman" w:hAnsi="Times New Roman"/>
          <w:b/>
          <w:bCs/>
          <w:color w:val="000000"/>
          <w:sz w:val="24"/>
          <w:szCs w:val="24"/>
        </w:rPr>
        <w:t>Заполни пропуски словами из списка: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Jacket, sunny, winter, sea, take</w:t>
      </w:r>
      <w:proofErr w:type="gramEnd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32915" w:rsidRPr="004763F6" w:rsidRDefault="00532915" w:rsidP="00532915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It’s ____________. It’s cold today. Put on your ___________.</w:t>
      </w:r>
    </w:p>
    <w:p w:rsidR="00532915" w:rsidRPr="004763F6" w:rsidRDefault="00532915" w:rsidP="00532915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We are on our summer holiday. The weather is _______ and hot. We are playing in the ______.</w:t>
      </w:r>
    </w:p>
    <w:p w:rsidR="00532915" w:rsidRPr="004763F6" w:rsidRDefault="00532915" w:rsidP="00532915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 xml:space="preserve">Larry, it’s hot today. ______ </w:t>
      </w: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off</w:t>
      </w:r>
      <w:proofErr w:type="gramEnd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 your coat.</w:t>
      </w: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Повышенный уровень.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32915" w:rsidRPr="00532915" w:rsidRDefault="00532915" w:rsidP="00532915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2915">
        <w:rPr>
          <w:rFonts w:ascii="Times New Roman" w:hAnsi="Times New Roman"/>
          <w:b/>
          <w:bCs/>
          <w:color w:val="000000"/>
          <w:sz w:val="24"/>
          <w:szCs w:val="24"/>
        </w:rPr>
        <w:t>Поставь слова в правильном порядке, чтобы получились предложения. Запиши полученные предложения.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like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don't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, I,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sandwiches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>. - …………………………………………………………………………</w:t>
      </w:r>
    </w:p>
    <w:p w:rsidR="00532915" w:rsidRP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>2. eight, I'm. - …………………………………………………………………………</w:t>
      </w:r>
    </w:p>
    <w:p w:rsidR="00532915" w:rsidRP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 xml:space="preserve">3. </w:t>
      </w:r>
      <w:proofErr w:type="gramStart"/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>got</w:t>
      </w:r>
      <w:proofErr w:type="gramEnd"/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>, I've, eyes, green. - ………………………………………………………………………………</w:t>
      </w:r>
    </w:p>
    <w:p w:rsidR="00532915" w:rsidRP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 xml:space="preserve">4. </w:t>
      </w:r>
      <w:proofErr w:type="gramStart"/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>can</w:t>
      </w:r>
      <w:proofErr w:type="gramEnd"/>
      <w:r w:rsidRPr="00532915">
        <w:rPr>
          <w:rFonts w:ascii="Times New Roman" w:hAnsi="Times New Roman"/>
          <w:color w:val="000000"/>
          <w:sz w:val="24"/>
          <w:szCs w:val="24"/>
          <w:lang w:val="en-US"/>
        </w:rPr>
        <w:t>, he, swing. - ……………………………………………………………………………</w:t>
      </w:r>
    </w:p>
    <w:p w:rsidR="00532915" w:rsidRPr="00853390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53390">
        <w:rPr>
          <w:rFonts w:ascii="Times New Roman" w:hAnsi="Times New Roman"/>
          <w:color w:val="000000"/>
          <w:sz w:val="24"/>
          <w:szCs w:val="24"/>
          <w:lang w:val="en-US"/>
        </w:rPr>
        <w:t>5. name, is, my, Jim. - ……………………………………………………………………………</w:t>
      </w:r>
    </w:p>
    <w:p w:rsidR="00532915" w:rsidRPr="00853390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53390">
        <w:rPr>
          <w:rFonts w:ascii="Times New Roman" w:hAnsi="Times New Roman"/>
          <w:color w:val="000000"/>
          <w:sz w:val="24"/>
          <w:szCs w:val="24"/>
          <w:lang w:val="en-US"/>
        </w:rPr>
        <w:t xml:space="preserve">6. </w:t>
      </w:r>
      <w:proofErr w:type="gramStart"/>
      <w:r w:rsidRPr="00853390">
        <w:rPr>
          <w:rFonts w:ascii="Times New Roman" w:hAnsi="Times New Roman"/>
          <w:color w:val="000000"/>
          <w:sz w:val="24"/>
          <w:szCs w:val="24"/>
          <w:lang w:val="en-US"/>
        </w:rPr>
        <w:t>cat</w:t>
      </w:r>
      <w:proofErr w:type="gramEnd"/>
      <w:r w:rsidRPr="00853390">
        <w:rPr>
          <w:rFonts w:ascii="Times New Roman" w:hAnsi="Times New Roman"/>
          <w:color w:val="000000"/>
          <w:sz w:val="24"/>
          <w:szCs w:val="24"/>
          <w:lang w:val="en-US"/>
        </w:rPr>
        <w:t>, my, black, is. - ……………………………………………………………………………</w:t>
      </w: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32915" w:rsidRP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VI.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   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Вставь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пропущенные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слова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текст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.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Картинки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-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подсказки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помогут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тебе</w:t>
      </w:r>
      <w:r w:rsidRPr="00532915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.</w:t>
      </w:r>
    </w:p>
    <w:p w:rsidR="00532915" w:rsidRP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Hello! My name is Tom. I'm …………..….. 9. </w:t>
      </w:r>
      <w:r w:rsidRPr="004763F6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14400" cy="558165"/>
            <wp:effectExtent l="19050" t="0" r="0" b="0"/>
            <wp:docPr id="1" name="Рисунок 1" descr="hello_html_m14dd1a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4dd1a2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63F6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62915" cy="344170"/>
            <wp:effectExtent l="19050" t="0" r="0" b="0"/>
            <wp:docPr id="2" name="Рисунок 2" descr="hello_html_m4cb4f1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4cb4f1e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6387465</wp:posOffset>
            </wp:positionH>
            <wp:positionV relativeFrom="line">
              <wp:posOffset>102870</wp:posOffset>
            </wp:positionV>
            <wp:extent cx="619125" cy="438150"/>
            <wp:effectExtent l="19050" t="0" r="9525" b="0"/>
            <wp:wrapSquare wrapText="bothSides"/>
            <wp:docPr id="3" name="Рисунок 2" descr="hello_html_73524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735243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5720715</wp:posOffset>
            </wp:positionH>
            <wp:positionV relativeFrom="line">
              <wp:posOffset>83820</wp:posOffset>
            </wp:positionV>
            <wp:extent cx="419100" cy="571500"/>
            <wp:effectExtent l="19050" t="0" r="0" b="0"/>
            <wp:wrapSquare wrapText="bothSides"/>
            <wp:docPr id="4" name="Рисунок 4" descr="hello_html_m6d27b2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6d27b2fc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4549140</wp:posOffset>
            </wp:positionH>
            <wp:positionV relativeFrom="line">
              <wp:posOffset>36195</wp:posOffset>
            </wp:positionV>
            <wp:extent cx="466725" cy="571500"/>
            <wp:effectExtent l="19050" t="0" r="9525" b="0"/>
            <wp:wrapSquare wrapText="bothSides"/>
            <wp:docPr id="5" name="Рисунок 5" descr="hello_html_291806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918068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I can ……………….. . But I can't ………………</w:t>
      </w: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… .</w:t>
      </w:r>
      <w:proofErr w:type="gramEnd"/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I like ………………. . But I don't like ………..………</w:t>
      </w: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… .</w:t>
      </w:r>
      <w:proofErr w:type="gramEnd"/>
      <w:r w:rsidRPr="00B17250">
        <w:rPr>
          <w:rFonts w:ascii="Times New Roman" w:hAnsi="Times New Roman"/>
          <w:noProof/>
          <w:color w:val="000000"/>
          <w:sz w:val="24"/>
          <w:szCs w:val="24"/>
          <w:lang w:val="en-US"/>
        </w:rPr>
        <w:t xml:space="preserve"> 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My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favourite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 toy is my …………………</w:t>
      </w:r>
      <w:proofErr w:type="gramStart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>............... .</w:t>
      </w:r>
      <w:proofErr w:type="gramEnd"/>
      <w:r w:rsidRPr="004763F6">
        <w:rPr>
          <w:rFonts w:ascii="Times New Roman" w:hAnsi="Times New Roman"/>
          <w:color w:val="000000"/>
          <w:sz w:val="24"/>
          <w:szCs w:val="24"/>
          <w:lang w:val="en-US"/>
        </w:rPr>
        <w:t xml:space="preserve"> .</w:t>
      </w:r>
    </w:p>
    <w:p w:rsidR="00532915" w:rsidRPr="00583303" w:rsidRDefault="00532915" w:rsidP="00532915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32915" w:rsidRPr="001E273E" w:rsidRDefault="00532915" w:rsidP="00532915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Напиши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,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 xml:space="preserve"> что умеют делать эти животные:</w:t>
      </w:r>
    </w:p>
    <w:p w:rsidR="00532915" w:rsidRPr="004763F6" w:rsidRDefault="00532915" w:rsidP="00532915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532915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4763F6">
        <w:rPr>
          <w:rFonts w:ascii="Times New Roman" w:hAnsi="Times New Roman"/>
          <w:b/>
          <w:bCs/>
          <w:color w:val="000000"/>
          <w:sz w:val="24"/>
          <w:szCs w:val="24"/>
        </w:rPr>
        <w:t>Образец</w:t>
      </w:r>
      <w:r w:rsidRPr="004763F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: A frog can jump.</w:t>
      </w:r>
    </w:p>
    <w:p w:rsidR="00532915" w:rsidRPr="004763F6" w:rsidRDefault="00532915" w:rsidP="0053291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fish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horse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bird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chimp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dog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mouse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dolphin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kangaroo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elephant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63F6">
        <w:rPr>
          <w:rFonts w:ascii="Times New Roman" w:hAnsi="Times New Roman"/>
          <w:color w:val="000000"/>
          <w:sz w:val="24"/>
          <w:szCs w:val="24"/>
        </w:rPr>
        <w:t xml:space="preserve">A </w:t>
      </w:r>
      <w:proofErr w:type="spellStart"/>
      <w:r w:rsidRPr="004763F6">
        <w:rPr>
          <w:rFonts w:ascii="Times New Roman" w:hAnsi="Times New Roman"/>
          <w:color w:val="000000"/>
          <w:sz w:val="24"/>
          <w:szCs w:val="24"/>
        </w:rPr>
        <w:t>rabbit</w:t>
      </w:r>
      <w:proofErr w:type="spellEnd"/>
      <w:r w:rsidRPr="004763F6">
        <w:rPr>
          <w:rFonts w:ascii="Times New Roman" w:hAnsi="Times New Roman"/>
          <w:color w:val="000000"/>
          <w:sz w:val="24"/>
          <w:szCs w:val="24"/>
        </w:rPr>
        <w:t xml:space="preserve"> -------------------------------------------------------------</w:t>
      </w:r>
    </w:p>
    <w:p w:rsidR="00532915" w:rsidRPr="004763F6" w:rsidRDefault="00532915" w:rsidP="00532915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F2483" w:rsidRDefault="001F2483"/>
    <w:sectPr w:rsidR="001F2483" w:rsidSect="005329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C91"/>
    <w:multiLevelType w:val="multilevel"/>
    <w:tmpl w:val="5B9026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B4339"/>
    <w:multiLevelType w:val="multilevel"/>
    <w:tmpl w:val="3BC2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01CD1"/>
    <w:multiLevelType w:val="multilevel"/>
    <w:tmpl w:val="6018FF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9C1C7A"/>
    <w:multiLevelType w:val="multilevel"/>
    <w:tmpl w:val="7B5C179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8C724D3"/>
    <w:multiLevelType w:val="multilevel"/>
    <w:tmpl w:val="B67E7B5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31717A12"/>
    <w:multiLevelType w:val="multilevel"/>
    <w:tmpl w:val="D456888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33E9393E"/>
    <w:multiLevelType w:val="multilevel"/>
    <w:tmpl w:val="624A14C4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4F13F62"/>
    <w:multiLevelType w:val="multilevel"/>
    <w:tmpl w:val="C4BCF4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0E455C"/>
    <w:multiLevelType w:val="multilevel"/>
    <w:tmpl w:val="5E64A7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43E32727"/>
    <w:multiLevelType w:val="hybridMultilevel"/>
    <w:tmpl w:val="AEF0D706"/>
    <w:lvl w:ilvl="0" w:tplc="3ECA29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B42C6"/>
    <w:multiLevelType w:val="multilevel"/>
    <w:tmpl w:val="3F54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343E27"/>
    <w:multiLevelType w:val="multilevel"/>
    <w:tmpl w:val="D51C43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E55CBB"/>
    <w:multiLevelType w:val="multilevel"/>
    <w:tmpl w:val="C122DC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D0199C"/>
    <w:multiLevelType w:val="multilevel"/>
    <w:tmpl w:val="74068EB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5930054"/>
    <w:multiLevelType w:val="hybridMultilevel"/>
    <w:tmpl w:val="9D847A4A"/>
    <w:lvl w:ilvl="0" w:tplc="4E8CBC9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542978"/>
    <w:multiLevelType w:val="hybridMultilevel"/>
    <w:tmpl w:val="2D4E94EE"/>
    <w:lvl w:ilvl="0" w:tplc="95985E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02355B"/>
    <w:multiLevelType w:val="multilevel"/>
    <w:tmpl w:val="175217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4A106F"/>
    <w:multiLevelType w:val="multilevel"/>
    <w:tmpl w:val="4418E0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4A709C"/>
    <w:multiLevelType w:val="multilevel"/>
    <w:tmpl w:val="B718A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2C046C"/>
    <w:multiLevelType w:val="multilevel"/>
    <w:tmpl w:val="23B40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9"/>
  </w:num>
  <w:num w:numId="5">
    <w:abstractNumId w:val="11"/>
  </w:num>
  <w:num w:numId="6">
    <w:abstractNumId w:val="17"/>
  </w:num>
  <w:num w:numId="7">
    <w:abstractNumId w:val="12"/>
  </w:num>
  <w:num w:numId="8">
    <w:abstractNumId w:val="0"/>
  </w:num>
  <w:num w:numId="9">
    <w:abstractNumId w:val="2"/>
  </w:num>
  <w:num w:numId="10">
    <w:abstractNumId w:val="16"/>
  </w:num>
  <w:num w:numId="11">
    <w:abstractNumId w:val="3"/>
  </w:num>
  <w:num w:numId="12">
    <w:abstractNumId w:val="4"/>
  </w:num>
  <w:num w:numId="13">
    <w:abstractNumId w:val="18"/>
  </w:num>
  <w:num w:numId="14">
    <w:abstractNumId w:val="5"/>
  </w:num>
  <w:num w:numId="15">
    <w:abstractNumId w:val="13"/>
  </w:num>
  <w:num w:numId="16">
    <w:abstractNumId w:val="6"/>
  </w:num>
  <w:num w:numId="17">
    <w:abstractNumId w:val="1"/>
  </w:num>
  <w:num w:numId="18">
    <w:abstractNumId w:val="14"/>
  </w:num>
  <w:num w:numId="19">
    <w:abstractNumId w:val="9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2915"/>
    <w:rsid w:val="001F2483"/>
    <w:rsid w:val="0053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29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9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2021-12-14T14:28:00Z</dcterms:created>
  <dcterms:modified xsi:type="dcterms:W3CDTF">2021-12-14T14:36:00Z</dcterms:modified>
</cp:coreProperties>
</file>