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FD" w:rsidRPr="004B19FD" w:rsidRDefault="002855C0" w:rsidP="004B1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Контрольная работа для 11 класса</w:t>
      </w:r>
    </w:p>
    <w:p w:rsidR="001078F2" w:rsidRPr="002855C0" w:rsidRDefault="004B19FD" w:rsidP="00107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B19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Вариант </w:t>
      </w:r>
      <w:r w:rsidR="002855C0"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  <w:t>I</w:t>
      </w:r>
    </w:p>
    <w:p w:rsidR="004B19FD" w:rsidRPr="001078F2" w:rsidRDefault="001078F2" w:rsidP="001078F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078F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1)</w:t>
      </w:r>
      <w:r w:rsidR="004B19FD" w:rsidRPr="001078F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За</w:t>
      </w:r>
      <w:r w:rsidR="004B19FD" w:rsidRPr="001078F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softHyphen/>
        <w:t>пи</w:t>
      </w:r>
      <w:r w:rsidR="004B19FD" w:rsidRPr="001078F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softHyphen/>
        <w:t>ши</w:t>
      </w:r>
      <w:r w:rsidR="004B19FD" w:rsidRPr="001078F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softHyphen/>
        <w:t>те слово, про</w:t>
      </w:r>
      <w:r w:rsidR="004B19FD" w:rsidRPr="001078F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softHyphen/>
        <w:t>пу</w:t>
      </w:r>
      <w:r w:rsidR="004B19FD" w:rsidRPr="001078F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softHyphen/>
        <w:t>щен</w:t>
      </w:r>
      <w:r w:rsidR="004B19FD" w:rsidRPr="001078F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softHyphen/>
        <w:t>ное в таб</w:t>
      </w:r>
      <w:r w:rsidR="004B19FD" w:rsidRPr="001078F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softHyphen/>
        <w:t>ли</w:t>
      </w:r>
      <w:r w:rsidR="004B19FD" w:rsidRPr="001078F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softHyphen/>
        <w:t>це.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8"/>
        <w:gridCol w:w="4193"/>
      </w:tblGrid>
      <w:tr w:rsidR="004B19FD" w:rsidRPr="001078F2" w:rsidTr="004B19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ГРУП</w:t>
            </w:r>
            <w:r w:rsidRPr="0010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ПА ОТ</w:t>
            </w:r>
            <w:r w:rsidRPr="0010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РАС</w:t>
            </w:r>
            <w:r w:rsidRPr="0010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ХА</w:t>
            </w:r>
            <w:r w:rsidRPr="0010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РАК</w:t>
            </w:r>
            <w:r w:rsidRPr="0010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ТЕ</w:t>
            </w:r>
            <w:r w:rsidRPr="0010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10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СТИ</w:t>
            </w:r>
            <w:r w:rsidRPr="001078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КА</w:t>
            </w:r>
          </w:p>
        </w:tc>
      </w:tr>
      <w:tr w:rsidR="004B19FD" w:rsidRPr="001078F2" w:rsidTr="004B19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... право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 опре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делённую сферу об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ще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от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ний</w:t>
            </w:r>
          </w:p>
        </w:tc>
      </w:tr>
      <w:tr w:rsidR="004B19FD" w:rsidRPr="001078F2" w:rsidTr="004B19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цес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аль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право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Уста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softHyphen/>
              <w:t>нав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softHyphen/>
              <w:t>ли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softHyphen/>
              <w:t>ва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softHyphen/>
              <w:t>ет про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softHyphen/>
              <w:t>це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softHyphen/>
              <w:t>ду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softHyphen/>
              <w:t>ру при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softHyphen/>
              <w:t>ме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softHyphen/>
              <w:t>не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softHyphen/>
              <w:t>ния норм права</w:t>
            </w:r>
          </w:p>
        </w:tc>
      </w:tr>
    </w:tbl>
    <w:p w:rsidR="004B19FD" w:rsidRPr="001078F2" w:rsidRDefault="004B19FD" w:rsidP="001078F2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1078F2">
        <w:rPr>
          <w:rFonts w:ascii="Times New Roman" w:hAnsi="Times New Roman" w:cs="Times New Roman"/>
          <w:b/>
          <w:sz w:val="16"/>
          <w:szCs w:val="16"/>
        </w:rPr>
        <w:t xml:space="preserve">2) 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Най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по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ня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тие, ко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рое яв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ля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ет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ся обоб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ща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ю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щим для всех осталь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ных по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ня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тий пред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став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лен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го ниже ряда. За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пи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это слово (сло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ние).</w:t>
      </w:r>
    </w:p>
    <w:tbl>
      <w:tblPr>
        <w:tblW w:w="72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2400"/>
        <w:gridCol w:w="2400"/>
      </w:tblGrid>
      <w:tr w:rsidR="004B19FD" w:rsidRPr="001078F2" w:rsidTr="004B19FD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ощу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ще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ние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пред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став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ние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суж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ние</w:t>
            </w:r>
          </w:p>
        </w:tc>
      </w:tr>
      <w:tr w:rsidR="004B19FD" w:rsidRPr="001078F2" w:rsidTr="004B19FD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вос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при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я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тие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t>форма по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зна</w:t>
            </w:r>
            <w:r w:rsidRPr="001078F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eastAsia="ru-RU"/>
              </w:rPr>
              <w:softHyphen/>
              <w:t>ния</w:t>
            </w:r>
          </w:p>
        </w:tc>
        <w:tc>
          <w:tcPr>
            <w:tcW w:w="0" w:type="auto"/>
            <w:vAlign w:val="center"/>
            <w:hideMark/>
          </w:tcPr>
          <w:p w:rsidR="004B19FD" w:rsidRPr="001078F2" w:rsidRDefault="004B19FD" w:rsidP="001078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B19FD" w:rsidRPr="001078F2" w:rsidRDefault="004B19FD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078F2">
        <w:rPr>
          <w:rFonts w:ascii="Times New Roman" w:hAnsi="Times New Roman" w:cs="Times New Roman"/>
          <w:b/>
          <w:sz w:val="16"/>
          <w:szCs w:val="16"/>
        </w:rPr>
        <w:t xml:space="preserve">3) 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Ниже при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ведён пе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ре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чень тер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нов. Все они, за ис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клю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ем двух, свя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 с по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ня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ем «по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ский режим». Най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два тер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на, «вы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щих» из об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ще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ряда, и за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в ответ цифры, под ко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они ука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ны.</w:t>
      </w:r>
    </w:p>
    <w:tbl>
      <w:tblPr>
        <w:tblW w:w="632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2"/>
        <w:gridCol w:w="2112"/>
        <w:gridCol w:w="2100"/>
      </w:tblGrid>
      <w:tr w:rsidR="004B19FD" w:rsidRPr="001078F2" w:rsidTr="001078F2"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ав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ризм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фе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лизм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то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ризм</w:t>
            </w:r>
          </w:p>
        </w:tc>
      </w:tr>
      <w:tr w:rsidR="004B19FD" w:rsidRPr="001078F2" w:rsidTr="001078F2"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4) мо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хия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5) де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тия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6) дик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</w:p>
        </w:tc>
      </w:tr>
    </w:tbl>
    <w:p w:rsidR="004B19FD" w:rsidRPr="001078F2" w:rsidRDefault="004B19FD" w:rsidP="001078F2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1078F2">
        <w:rPr>
          <w:rFonts w:ascii="Times New Roman" w:hAnsi="Times New Roman" w:cs="Times New Roman"/>
          <w:b/>
          <w:sz w:val="16"/>
          <w:szCs w:val="16"/>
        </w:rPr>
        <w:t xml:space="preserve">4) 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Най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в при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ведённом ниже спис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ке черты, при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су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щие на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уч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му по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нию ис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ны. За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пи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ши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цифры, под ко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то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ры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ми они ука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за</w:t>
      </w:r>
      <w:r w:rsidRPr="001078F2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ны.</w:t>
      </w:r>
    </w:p>
    <w:p w:rsidR="004B19FD" w:rsidRPr="001078F2" w:rsidRDefault="004B19FD" w:rsidP="001078F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ние, вы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ное в до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ступ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форме</w:t>
      </w:r>
      <w:r w:rsid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ние,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ное в 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зуль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 адек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от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объ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щим субъ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том</w:t>
      </w:r>
      <w:r w:rsid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ние, вос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щее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мый объ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ект таким, каким он су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не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 от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</w:r>
      <w:r w:rsid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ка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ние,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щее ин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сам субъ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</w:t>
      </w:r>
      <w:r w:rsid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ние, име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щее ши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кие воз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мож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для рас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</w:t>
      </w:r>
      <w:r w:rsid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6) 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ние, ко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рое раз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боль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шин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ство людей</w:t>
      </w:r>
    </w:p>
    <w:p w:rsidR="004B19FD" w:rsidRPr="008E389E" w:rsidRDefault="004B19FD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E389E">
        <w:rPr>
          <w:rFonts w:ascii="Times New Roman" w:hAnsi="Times New Roman" w:cs="Times New Roman"/>
          <w:b/>
          <w:sz w:val="16"/>
          <w:szCs w:val="16"/>
        </w:rPr>
        <w:t xml:space="preserve">5) 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Уста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ствие между при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и ти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семей: к каж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дой по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ции, дан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 в пер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вом столб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це, под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щую по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цию из вто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столб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ца.</w:t>
      </w:r>
    </w:p>
    <w:tbl>
      <w:tblPr>
        <w:tblW w:w="108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15"/>
        <w:gridCol w:w="136"/>
        <w:gridCol w:w="2270"/>
      </w:tblGrid>
      <w:tr w:rsidR="004B19FD" w:rsidRPr="001078F2" w:rsidTr="008E389E">
        <w:tc>
          <w:tcPr>
            <w:tcW w:w="75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ТИПЫ СЕМЕЙ</w:t>
            </w:r>
          </w:p>
        </w:tc>
      </w:tr>
      <w:tr w:rsidR="004B19FD" w:rsidRPr="001078F2" w:rsidTr="008E38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4B19FD" w:rsidRPr="001078F2" w:rsidRDefault="004B19FD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A) жена граж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 К. ре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ла по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чить ещё одно об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ние, и су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пру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ги до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лись, что муж возь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мет боль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шую часть забот по дому на себя, чтобы жена могла сов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щать учёбу с 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той</w:t>
            </w:r>
          </w:p>
          <w:p w:rsidR="004B19FD" w:rsidRPr="001078F2" w:rsidRDefault="004B19FD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Б) в семье С. всю 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ту по дому вы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пол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ня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 жена; муж счи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ет, что он за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ты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 день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ги, а обя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зан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ность жены - до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маш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дела</w:t>
            </w:r>
          </w:p>
          <w:p w:rsidR="004B19FD" w:rsidRPr="001078F2" w:rsidRDefault="004B19FD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B) отец се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мей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ства решил от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вить сына учить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в ка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ский кор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пус, а воз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же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ния ма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 оста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вил без вни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ния</w:t>
            </w:r>
          </w:p>
          <w:p w:rsidR="004B19FD" w:rsidRPr="001078F2" w:rsidRDefault="004B19FD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Г) на се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мей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ном со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 было ре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но, что жена по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едет в от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пуск с по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дру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гой, а муж оста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нет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дома и займётся ре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мон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том квар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ры</w:t>
            </w:r>
          </w:p>
          <w:p w:rsidR="004B19FD" w:rsidRPr="001078F2" w:rsidRDefault="004B19FD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Д) муж и жена ре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 по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тить день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ги, от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жен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ные на сов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мест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ный лет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ний отдых, на путёвку в са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рий для ба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буш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ки жены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4B19FD" w:rsidRPr="001078F2" w:rsidRDefault="004B19FD" w:rsidP="001078F2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пат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халь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</w:t>
            </w:r>
          </w:p>
          <w:p w:rsidR="004B19FD" w:rsidRPr="001078F2" w:rsidRDefault="004B19FD" w:rsidP="001078F2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партнёрская</w:t>
            </w:r>
          </w:p>
        </w:tc>
      </w:tr>
    </w:tbl>
    <w:p w:rsidR="004B19FD" w:rsidRPr="008E389E" w:rsidRDefault="004B19FD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E389E">
        <w:rPr>
          <w:rFonts w:ascii="Times New Roman" w:hAnsi="Times New Roman" w:cs="Times New Roman"/>
          <w:b/>
          <w:sz w:val="16"/>
          <w:szCs w:val="16"/>
        </w:rPr>
        <w:t xml:space="preserve">6) 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В стра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не Z ин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фор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ные тех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гии яв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ля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ся важ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ней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шим фак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ром про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из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вод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ства. Какие иные при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зна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ки сви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ют о том, что стра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на Z раз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ся как пост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ин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аль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ное об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ство? 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цифры, под 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они ука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ны.</w:t>
      </w:r>
    </w:p>
    <w:p w:rsidR="004B19FD" w:rsidRPr="001078F2" w:rsidRDefault="004B19FD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ные от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пра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вы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 и мо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 нор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ми.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gramStart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2) </w:t>
      </w:r>
      <w:proofErr w:type="gramEnd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Боль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шин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ство 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за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 в сфере услуг.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Пре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 экс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ные ме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ды ве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хо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зяй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ства.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Наи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шее раз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тие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 наукоёмкие, 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сур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сбе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щие тех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гии.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хо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дит ши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кое внед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ком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пью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тех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ки в раз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лич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ные 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жизни.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6) При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род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ные фак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ры ока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зы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 вли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на раз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тие 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ства.</w:t>
      </w:r>
    </w:p>
    <w:p w:rsidR="004B19FD" w:rsidRPr="008E389E" w:rsidRDefault="004B19FD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E389E">
        <w:rPr>
          <w:rFonts w:ascii="Times New Roman" w:hAnsi="Times New Roman" w:cs="Times New Roman"/>
          <w:b/>
          <w:sz w:val="16"/>
          <w:szCs w:val="16"/>
        </w:rPr>
        <w:t xml:space="preserve">7) 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В струк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ре эко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ки стра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 Z в рав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 мере пред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став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 про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мыш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лен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ность и сель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ское хо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зяй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ство. Какие при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зна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ки поз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ля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ют сде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лать вывод о том, что в стра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не Z 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манд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ная (пла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вая) эко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ка? 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цифры, под 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они ука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ны.</w:t>
      </w:r>
    </w:p>
    <w:p w:rsidR="004B19FD" w:rsidRPr="001078F2" w:rsidRDefault="004B19FD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пре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ин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фак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ров эко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роста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ди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ное це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го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ная соб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ность на боль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шин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ство сре</w:t>
      </w:r>
      <w:proofErr w:type="gramStart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дств пр</w:t>
      </w:r>
      <w:proofErr w:type="gramEnd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вод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раз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тая ин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фра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струк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не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хо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мость 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шать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бле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му огра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сур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сов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6) цен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ное управ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эко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кой</w:t>
      </w:r>
    </w:p>
    <w:p w:rsidR="004B19FD" w:rsidRPr="008E389E" w:rsidRDefault="004B19FD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E389E">
        <w:rPr>
          <w:rFonts w:ascii="Times New Roman" w:hAnsi="Times New Roman" w:cs="Times New Roman"/>
          <w:b/>
          <w:sz w:val="16"/>
          <w:szCs w:val="16"/>
        </w:rPr>
        <w:t xml:space="preserve">8) 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Уста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ствие между ви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ста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тей в го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ствен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ном бюд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же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и кон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крет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при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ми: к каж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дой по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ции, дан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 в пер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вом столб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це, под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щую по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цию из вто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столб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ца.</w:t>
      </w:r>
    </w:p>
    <w:tbl>
      <w:tblPr>
        <w:tblW w:w="72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0"/>
        <w:gridCol w:w="432"/>
        <w:gridCol w:w="3048"/>
      </w:tblGrid>
      <w:tr w:rsidR="004B19FD" w:rsidRPr="001078F2" w:rsidTr="004B19FD"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ВИДЫ СТА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ТЕЙ</w:t>
            </w:r>
          </w:p>
        </w:tc>
      </w:tr>
      <w:tr w:rsidR="004B19FD" w:rsidRPr="001078F2" w:rsidTr="004B19F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4B19FD" w:rsidRPr="001078F2" w:rsidRDefault="004B19FD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А) ак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циз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ный сбор</w:t>
            </w:r>
          </w:p>
          <w:p w:rsidR="004B19FD" w:rsidRPr="001078F2" w:rsidRDefault="004B19FD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Б) об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слу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жи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госдол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га</w:t>
            </w:r>
          </w:p>
          <w:p w:rsidR="004B19FD" w:rsidRPr="001078F2" w:rsidRDefault="004B19FD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В) по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ход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ный налог с граж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дан</w:t>
            </w:r>
          </w:p>
          <w:p w:rsidR="004B19FD" w:rsidRPr="001078F2" w:rsidRDefault="004B19FD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Г) вы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пла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 жа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ния слу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жа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щим</w:t>
            </w:r>
          </w:p>
          <w:p w:rsidR="004B19FD" w:rsidRPr="001078F2" w:rsidRDefault="004B19FD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Д) про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цент по го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ным об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4B19FD" w:rsidRPr="001078F2" w:rsidRDefault="004B19FD" w:rsidP="001078F2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рас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ход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ные ста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тьи</w:t>
            </w:r>
          </w:p>
          <w:p w:rsidR="004B19FD" w:rsidRPr="001078F2" w:rsidRDefault="004B19FD" w:rsidP="001078F2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до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ход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ные ста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тьи</w:t>
            </w:r>
          </w:p>
        </w:tc>
      </w:tr>
    </w:tbl>
    <w:p w:rsidR="004B19FD" w:rsidRPr="001078F2" w:rsidRDefault="004B19FD" w:rsidP="008E389E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E389E">
        <w:rPr>
          <w:rFonts w:ascii="Times New Roman" w:hAnsi="Times New Roman" w:cs="Times New Roman"/>
          <w:b/>
          <w:sz w:val="16"/>
          <w:szCs w:val="16"/>
        </w:rPr>
        <w:t xml:space="preserve">9) 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В го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род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ке Z элек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тро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энер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гию, отоп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ние, по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чу воды в дома жи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лей осу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ществ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ля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ет толь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ко одна ком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ния.</w:t>
      </w:r>
      <w:r w:rsidR="008E389E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Вы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бе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из при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ведённого ниже спис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ка ха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рак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ки дан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го рынка и 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пи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цифры, под 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ми они ука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ны.</w:t>
      </w:r>
      <w:r w:rsid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рынок сре</w:t>
      </w:r>
      <w:proofErr w:type="gramStart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дств 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</w:t>
      </w:r>
      <w:proofErr w:type="gramEnd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вод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чи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стая кон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ция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мест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ный рынок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ры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ноч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ный де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фи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цит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мо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лия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6) рынок услуг</w:t>
      </w:r>
    </w:p>
    <w:p w:rsidR="008E389E" w:rsidRDefault="004B19FD" w:rsidP="001078F2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1078F2">
        <w:rPr>
          <w:rFonts w:ascii="Times New Roman" w:hAnsi="Times New Roman" w:cs="Times New Roman"/>
          <w:sz w:val="16"/>
          <w:szCs w:val="16"/>
        </w:rPr>
        <w:t xml:space="preserve">10) </w:t>
      </w:r>
      <w:r w:rsidRPr="001078F2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1078F2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421130" cy="693420"/>
            <wp:effectExtent l="19050" t="0" r="7620" b="0"/>
            <wp:docPr id="1" name="Рисунок 1" descr="https://soc-ege.sdamgia.ru/get_file?id=3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-ege.sdamgia.ru/get_file?id=320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9FD" w:rsidRPr="008E389E" w:rsidRDefault="004B19FD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Из при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ден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ниже спис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ка вы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</w:r>
      <w:r w:rsid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ри</w:t>
      </w:r>
      <w:r w:rsid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си</w:t>
      </w:r>
      <w:r w:rsid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ту</w:t>
      </w:r>
      <w:r w:rsid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а</w:t>
      </w:r>
      <w:r w:rsid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ции, ко</w:t>
      </w:r>
      <w:r w:rsid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рые мог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ут быть от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же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 сле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щим гра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фи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ком.</w:t>
      </w:r>
    </w:p>
    <w:p w:rsidR="004B19FD" w:rsidRPr="001078F2" w:rsidRDefault="004B19FD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спрос на кон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ры при росте до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хо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дов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лей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спрос на лыжи и конь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ки по окон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нии зим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се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спрос на сре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зем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ские ку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ты в усло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ях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ской не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в этих 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нах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спрос на корм для кошек после удач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кла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мы этого корма на ТВ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спрос на дет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ские ко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ки при «бэби-буме»</w:t>
      </w:r>
    </w:p>
    <w:p w:rsidR="004B19FD" w:rsidRPr="008E389E" w:rsidRDefault="004B19FD" w:rsidP="001078F2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8E389E">
        <w:rPr>
          <w:rFonts w:ascii="Times New Roman" w:hAnsi="Times New Roman" w:cs="Times New Roman"/>
          <w:b/>
          <w:sz w:val="16"/>
          <w:szCs w:val="16"/>
        </w:rPr>
        <w:t xml:space="preserve">11) 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Вы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бе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вер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ные суж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ния о ка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лах вер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каль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ной со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ци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аль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ной мо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биль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сти и 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пи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цифры, под 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ми они ука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ны.</w:t>
      </w:r>
    </w:p>
    <w:p w:rsidR="004B19FD" w:rsidRPr="001078F2" w:rsidRDefault="004B19FD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Ка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лы вер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мо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ста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 и не за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сят от раз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тия 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ства.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Ос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ным ка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лом вер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мо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в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ном 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стве яв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ние.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В ка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стве ка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лов вер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мо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могут вы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пать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ские пар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тии.</w:t>
      </w:r>
    </w:p>
    <w:p w:rsidR="004B19FD" w:rsidRPr="001078F2" w:rsidRDefault="004B19FD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Ка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лы вер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мо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поз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 людям до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гать более вы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ста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са не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 от лич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уси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лий.</w:t>
      </w:r>
    </w:p>
    <w:p w:rsidR="004B19FD" w:rsidRPr="001078F2" w:rsidRDefault="004B19FD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Функ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ка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лов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мо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сни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чув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ство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не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спра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вед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и обес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ста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биль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ность 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ства.</w:t>
      </w:r>
    </w:p>
    <w:p w:rsidR="004B19FD" w:rsidRPr="008E389E" w:rsidRDefault="004B19FD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E389E">
        <w:rPr>
          <w:rFonts w:ascii="Times New Roman" w:hAnsi="Times New Roman" w:cs="Times New Roman"/>
          <w:b/>
          <w:sz w:val="16"/>
          <w:szCs w:val="16"/>
        </w:rPr>
        <w:t xml:space="preserve">12) 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Со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ги про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ли ре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пре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зен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тив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ные опро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сы 1600 юно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шей и де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шек станы Z. Им 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ли во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прос: «Что в наши дни фор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ет ос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вы жиз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нен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опыта молодёжи?» По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ные ре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зуль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 xml:space="preserve">ты (в % от числа </w:t>
      </w:r>
      <w:proofErr w:type="gramStart"/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опро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шен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ных</w:t>
      </w:r>
      <w:proofErr w:type="gramEnd"/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) пред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став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 в виде диа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грам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мы.</w:t>
      </w:r>
    </w:p>
    <w:p w:rsidR="004B19FD" w:rsidRPr="001078F2" w:rsidRDefault="004B19FD" w:rsidP="001078F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</w:p>
    <w:p w:rsidR="004B19FD" w:rsidRPr="001078F2" w:rsidRDefault="004B19FD" w:rsidP="001078F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noProof/>
          <w:color w:val="000000"/>
          <w:sz w:val="16"/>
          <w:szCs w:val="16"/>
          <w:lang w:eastAsia="ru-RU"/>
        </w:rPr>
        <w:drawing>
          <wp:inline distT="0" distB="0" distL="0" distR="0">
            <wp:extent cx="3013710" cy="1143000"/>
            <wp:effectExtent l="19050" t="0" r="0" b="0"/>
            <wp:docPr id="3" name="Рисунок 3" descr="https://soc-ege.sdamgia.ru/get_file?id=18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oc-ege.sdamgia.ru/get_file?id=1870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33" cy="1143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9FD" w:rsidRPr="008E389E" w:rsidRDefault="004B19FD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lastRenderedPageBreak/>
        <w:t> Най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в при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ведённом спис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ке вы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ды, 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рые можно сде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лать на ос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 диа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грам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мы, и 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пи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ши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цифры, под 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ми они ука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ны.</w:t>
      </w:r>
    </w:p>
    <w:p w:rsidR="004B19FD" w:rsidRPr="001078F2" w:rsidRDefault="004B19FD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gramStart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Треть 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спон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тов уве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ны, что ос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вы жиз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опыта молодёжь при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в выс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ших учеб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за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ях.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Боль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шая доля мо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дых людей счи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ет, что ос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вы жиз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опыта фор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семья.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Каж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дый тре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тий юноша ука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зал, что жиз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ный опыт,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ный в армии, имеет боль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шое 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ние.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Рав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ные доли опро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счи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ют, что ос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вы жиз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опыта фор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ют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шко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лой, ком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ей 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щей и сред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 мас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вой ин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фор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ции.</w:t>
      </w:r>
      <w:proofErr w:type="gramEnd"/>
    </w:p>
    <w:p w:rsidR="004B19FD" w:rsidRPr="001078F2" w:rsidRDefault="004B19FD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Книги пе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 быть ос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вой жиз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опыта для более 90 %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молодёжи.</w:t>
      </w:r>
    </w:p>
    <w:p w:rsidR="004B19FD" w:rsidRPr="008E389E" w:rsidRDefault="004B19FD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E389E">
        <w:rPr>
          <w:rFonts w:ascii="Times New Roman" w:hAnsi="Times New Roman" w:cs="Times New Roman"/>
          <w:b/>
          <w:sz w:val="16"/>
          <w:szCs w:val="16"/>
        </w:rPr>
        <w:t xml:space="preserve">13) 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В го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стве Z 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ную власть осу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ществ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ля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ет пар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мент, а все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род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 из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мый глава го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ства фор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ет пра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ство и воз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глав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ля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ет ис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пол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ную власть. Граж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не об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ют всей пол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той прав и сво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бод, раз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ты ин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ты граж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об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ства. Го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ство Z вклю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ет в себя тер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рии субъ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ек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тов, 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рые об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ют опре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делённой по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ской са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я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тель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стью. Пар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мент имеет двух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лат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ную струк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ру. Най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в при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ведённом спис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ке ха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рак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ки формы го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ства Z и 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цифры, под 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они ука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ны.</w:t>
      </w:r>
    </w:p>
    <w:tbl>
      <w:tblPr>
        <w:tblW w:w="87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2"/>
        <w:gridCol w:w="3074"/>
        <w:gridCol w:w="3074"/>
      </w:tblGrid>
      <w:tr w:rsidR="004B19FD" w:rsidRPr="001078F2" w:rsidTr="008E389E"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кон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 мо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хия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пре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дент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ская рес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пуб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фе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тив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го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ство</w:t>
            </w:r>
          </w:p>
        </w:tc>
      </w:tr>
      <w:tr w:rsidR="004B19FD" w:rsidRPr="001078F2" w:rsidTr="008E389E"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4) де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ское го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ство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5) аб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лют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 мо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хия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4B19FD" w:rsidRPr="001078F2" w:rsidRDefault="004B19FD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6) уни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го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ство</w:t>
            </w:r>
          </w:p>
        </w:tc>
      </w:tr>
    </w:tbl>
    <w:p w:rsidR="00A97A84" w:rsidRPr="008E389E" w:rsidRDefault="004B19FD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E389E">
        <w:rPr>
          <w:rFonts w:ascii="Times New Roman" w:hAnsi="Times New Roman" w:cs="Times New Roman"/>
          <w:b/>
          <w:sz w:val="16"/>
          <w:szCs w:val="16"/>
        </w:rPr>
        <w:t xml:space="preserve">14) 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 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Уста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ствие между ти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па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из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би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тель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ных си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стем и ил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лю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стри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ру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щи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их кон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крет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при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ме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ми: к каж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дой по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ции пер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столб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ца под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ству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щую по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цию из вто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столб</w:t>
      </w:r>
      <w:r w:rsidR="00A97A84"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ца.</w:t>
      </w:r>
    </w:p>
    <w:tbl>
      <w:tblPr>
        <w:tblW w:w="1096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41"/>
        <w:gridCol w:w="158"/>
        <w:gridCol w:w="4164"/>
      </w:tblGrid>
      <w:tr w:rsidR="00A97A84" w:rsidRPr="001078F2" w:rsidTr="008E389E"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РЫ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ТИПЫ ИЗ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СИ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СТЕМ</w:t>
            </w:r>
          </w:p>
        </w:tc>
      </w:tr>
      <w:tr w:rsidR="00A97A84" w:rsidRPr="001078F2" w:rsidTr="008E389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A97A84" w:rsidRPr="001078F2" w:rsidRDefault="00A97A84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А) По вы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рам де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тов в пар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мент фор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еди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ный на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наль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ный из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ный округ.</w:t>
            </w:r>
          </w:p>
          <w:p w:rsidR="00A97A84" w:rsidRPr="001078F2" w:rsidRDefault="00A97A84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Б) Го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про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дит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за кан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тов, пред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став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спис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 от по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ских пар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тий.</w:t>
            </w:r>
          </w:p>
          <w:p w:rsidR="00A97A84" w:rsidRPr="001078F2" w:rsidRDefault="00A97A84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В) Кан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ты вы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дви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ют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в од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ман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окру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гах.</w:t>
            </w:r>
          </w:p>
          <w:p w:rsidR="00A97A84" w:rsidRPr="001078F2" w:rsidRDefault="00A97A84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Г) По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 в каж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дом окру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ге опре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ля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по боль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шин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ству на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бран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ных го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сов.</w:t>
            </w:r>
          </w:p>
          <w:p w:rsidR="00A97A84" w:rsidRPr="001078F2" w:rsidRDefault="00A97A84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Д) Как пра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ло, вво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дит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ся из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ный ба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рьер для про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хож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ния пар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тий в пар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мент.</w:t>
            </w:r>
          </w:p>
          <w:p w:rsidR="00A97A84" w:rsidRPr="001078F2" w:rsidRDefault="00A97A84" w:rsidP="008E38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Е) Из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 xml:space="preserve">ли </w:t>
            </w:r>
            <w:proofErr w:type="gramStart"/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ют</w:t>
            </w:r>
            <w:proofErr w:type="gramEnd"/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жде всего за лич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 кан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тов.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A97A84" w:rsidRPr="001078F2" w:rsidRDefault="00A97A84" w:rsidP="001078F2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ма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жо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</w:t>
            </w:r>
          </w:p>
          <w:p w:rsidR="00A97A84" w:rsidRPr="001078F2" w:rsidRDefault="00A97A84" w:rsidP="001078F2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про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пор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наль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</w:t>
            </w:r>
          </w:p>
        </w:tc>
      </w:tr>
    </w:tbl>
    <w:p w:rsidR="00A97A84" w:rsidRPr="008E389E" w:rsidRDefault="00A97A84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E389E">
        <w:rPr>
          <w:rFonts w:ascii="Times New Roman" w:hAnsi="Times New Roman" w:cs="Times New Roman"/>
          <w:b/>
          <w:sz w:val="16"/>
          <w:szCs w:val="16"/>
        </w:rPr>
        <w:t xml:space="preserve">15) 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 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Най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в при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ден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ном спис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ке по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же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ния, ха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рак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щие пар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мент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скую рес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пуб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ку. 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цифры, под 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они ука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ны.</w:t>
      </w:r>
    </w:p>
    <w:p w:rsidR="00A97A84" w:rsidRPr="001078F2" w:rsidRDefault="00A97A84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фор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пра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 пар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том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пря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мое все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род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ное 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пре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от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сут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ствие у пре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 права 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спус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 пар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</w:t>
      </w:r>
    </w:p>
    <w:p w:rsidR="00A97A84" w:rsidRPr="001078F2" w:rsidRDefault="00A97A84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от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ность пра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 перед пар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том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пре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 пред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пол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чи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</w:p>
    <w:p w:rsidR="00A97A84" w:rsidRPr="008E389E" w:rsidRDefault="00A97A84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E389E">
        <w:rPr>
          <w:rFonts w:ascii="Times New Roman" w:hAnsi="Times New Roman" w:cs="Times New Roman"/>
          <w:b/>
          <w:sz w:val="16"/>
          <w:szCs w:val="16"/>
        </w:rPr>
        <w:t xml:space="preserve">16) 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Что из пе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чис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лен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от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сит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ся по Кон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ту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ции РФ к пол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ям Пре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ден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та РФ? 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ши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цифры, под ко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они ука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за</w:t>
      </w:r>
      <w:r w:rsidRPr="008E389E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ны.</w:t>
      </w:r>
    </w:p>
    <w:p w:rsidR="00A97A84" w:rsidRPr="001078F2" w:rsidRDefault="00A97A84" w:rsidP="008E38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1) утвер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жда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во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ную док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три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ну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объ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ам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стию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при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ше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об от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став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ке Пра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 РФ</w:t>
      </w:r>
      <w:r w:rsidR="008E38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4) осу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ществ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</w:t>
      </w:r>
    </w:p>
    <w:p w:rsidR="00A97A84" w:rsidRPr="001078F2" w:rsidRDefault="00A97A84" w:rsidP="0008107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 утвер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жда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гра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ниц между субъ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 РФ</w:t>
      </w:r>
      <w:r w:rsidR="0008107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6) 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на долж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ность Пред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 Цен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траль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банка РФ</w:t>
      </w:r>
    </w:p>
    <w:p w:rsidR="00A97A84" w:rsidRPr="00081074" w:rsidRDefault="00A97A84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81074">
        <w:rPr>
          <w:rFonts w:ascii="Times New Roman" w:hAnsi="Times New Roman" w:cs="Times New Roman"/>
          <w:b/>
          <w:sz w:val="16"/>
          <w:szCs w:val="16"/>
        </w:rPr>
        <w:t xml:space="preserve">17) 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Уста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ствие между про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ступ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ка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и ви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да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ми юри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ской от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ствен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сти. К каж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дой по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ции, дан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ной в пер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вом столб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це, под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со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от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вет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ству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ю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щую по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цию из вто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столб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ца.</w:t>
      </w:r>
    </w:p>
    <w:tbl>
      <w:tblPr>
        <w:tblW w:w="72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04"/>
        <w:gridCol w:w="136"/>
        <w:gridCol w:w="3560"/>
      </w:tblGrid>
      <w:tr w:rsidR="00A97A84" w:rsidRPr="001078F2" w:rsidTr="00081074"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ПОК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ЮРИ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СКОЙ ОТ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ВЕТ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СТВЕН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</w:t>
            </w:r>
          </w:p>
        </w:tc>
      </w:tr>
      <w:tr w:rsidR="00A97A84" w:rsidRPr="001078F2" w:rsidTr="00A97A8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A97A84" w:rsidRPr="001078F2" w:rsidRDefault="00A97A84" w:rsidP="000810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А) не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вы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пол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усло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вий до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ра займа</w:t>
            </w:r>
          </w:p>
          <w:p w:rsidR="00A97A84" w:rsidRPr="001078F2" w:rsidRDefault="00A97A84" w:rsidP="000810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Б) опоз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 на 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ту</w:t>
            </w:r>
          </w:p>
          <w:p w:rsidR="00A97A84" w:rsidRPr="001078F2" w:rsidRDefault="00A97A84" w:rsidP="000810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В) про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гул</w:t>
            </w:r>
          </w:p>
          <w:p w:rsidR="00A97A84" w:rsidRPr="001078F2" w:rsidRDefault="00A97A84" w:rsidP="000810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Г) пуб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лич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 оскорб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ние</w:t>
            </w:r>
          </w:p>
          <w:p w:rsidR="00A97A84" w:rsidRPr="001078F2" w:rsidRDefault="00A97A84" w:rsidP="000810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Д) без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би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лет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ный про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езд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A97A84" w:rsidRPr="001078F2" w:rsidRDefault="00A97A84" w:rsidP="001078F2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граж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дан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ско-пра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вая</w:t>
            </w:r>
          </w:p>
          <w:p w:rsidR="00A97A84" w:rsidRPr="001078F2" w:rsidRDefault="00A97A84" w:rsidP="001078F2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дис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пли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нар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</w:t>
            </w:r>
          </w:p>
          <w:p w:rsidR="00A97A84" w:rsidRPr="001078F2" w:rsidRDefault="00A97A84" w:rsidP="001078F2">
            <w:pPr>
              <w:spacing w:after="0" w:line="240" w:lineRule="auto"/>
              <w:ind w:firstLine="300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ад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тив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ная</w:t>
            </w:r>
          </w:p>
        </w:tc>
      </w:tr>
    </w:tbl>
    <w:p w:rsidR="00A97A84" w:rsidRPr="00081074" w:rsidRDefault="00A97A84" w:rsidP="001078F2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081074">
        <w:rPr>
          <w:rFonts w:ascii="Times New Roman" w:hAnsi="Times New Roman" w:cs="Times New Roman"/>
          <w:b/>
          <w:sz w:val="16"/>
          <w:szCs w:val="16"/>
        </w:rPr>
        <w:t xml:space="preserve">18) 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Най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в при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ден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ном ниже спис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ке от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рас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ли част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го права и об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ве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ди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те цифры, под ко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то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ры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ми они ука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за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oftHyphen/>
        <w:t>ны.</w:t>
      </w:r>
    </w:p>
    <w:tbl>
      <w:tblPr>
        <w:tblW w:w="72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2400"/>
        <w:gridCol w:w="2400"/>
      </w:tblGrid>
      <w:tr w:rsidR="00A97A84" w:rsidRPr="001078F2" w:rsidTr="00A97A84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фи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тру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до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вое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кон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</w:t>
            </w:r>
          </w:p>
        </w:tc>
      </w:tr>
      <w:tr w:rsidR="00A97A84" w:rsidRPr="001078F2" w:rsidTr="00A97A84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4) пред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при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тель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ское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5) уго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лов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6) ад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ми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стра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тив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ное</w:t>
            </w:r>
          </w:p>
        </w:tc>
      </w:tr>
    </w:tbl>
    <w:p w:rsidR="00A97A84" w:rsidRPr="00081074" w:rsidRDefault="00A97A84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81074">
        <w:rPr>
          <w:rFonts w:ascii="Times New Roman" w:hAnsi="Times New Roman" w:cs="Times New Roman"/>
          <w:b/>
          <w:sz w:val="16"/>
          <w:szCs w:val="16"/>
        </w:rPr>
        <w:t xml:space="preserve">19) 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Про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тай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при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ведённый ниже текст, каж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дое по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же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ние ко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обо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зна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че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но опре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делённой бук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вой.</w:t>
      </w:r>
    </w:p>
    <w:p w:rsidR="00A97A84" w:rsidRPr="001078F2" w:rsidRDefault="00A97A84" w:rsidP="0008107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(А)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грам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ма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обу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строй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 малых го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дов — одна из наи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лее ак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грамм. (Б) Одним из 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прав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ний,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щих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в этой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грам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ме, яв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зда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в малых го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дах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ин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фра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струк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ры. (В) Дру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гое 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прав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ние, обо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ное в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грам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ме, — 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зда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ние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водств, ко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рые могли бы обес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пе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чить 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чие места мо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дым людям. (Г)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след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нее ста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всё более зна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мым по мере рас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вы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сво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бож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чей силы в связи с тех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ским пе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ору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ем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хо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зяй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ства. (Д) Раз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 и 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ция це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вых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аль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грамм — функ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ция го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ства.</w:t>
      </w:r>
      <w:r w:rsidR="0008107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Опре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те, какие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тек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ста имеют</w:t>
      </w:r>
      <w:r w:rsidR="0008107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1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 фак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ский ха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тер</w:t>
      </w:r>
      <w:r w:rsidR="0008107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 ха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тер оце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ноч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суж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ний</w:t>
      </w:r>
      <w:r w:rsidR="0008107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 ха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тер тео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ских утвер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жде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ний</w:t>
      </w:r>
    </w:p>
    <w:p w:rsidR="00A97A84" w:rsidRPr="00081074" w:rsidRDefault="00A97A84" w:rsidP="001078F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81074">
        <w:rPr>
          <w:rFonts w:ascii="Times New Roman" w:hAnsi="Times New Roman" w:cs="Times New Roman"/>
          <w:b/>
          <w:sz w:val="16"/>
          <w:szCs w:val="16"/>
        </w:rPr>
        <w:t xml:space="preserve">20) 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 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t>Про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чи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тай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при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ведённый ниже текст, в ко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ром про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пу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щен ряд слов. Вы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бе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те из пред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ла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га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е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го спис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ка слова, ко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то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рые не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об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хо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ди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мо вста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вить на место про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пус</w:t>
      </w:r>
      <w:r w:rsidRPr="00081074"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  <w:lang w:eastAsia="ru-RU"/>
        </w:rPr>
        <w:softHyphen/>
        <w:t>ков.</w:t>
      </w:r>
    </w:p>
    <w:p w:rsidR="00A97A84" w:rsidRPr="001078F2" w:rsidRDefault="00A97A84" w:rsidP="001078F2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«Про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низм — есте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ная 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ак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ция мно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 xml:space="preserve">гих стран </w:t>
      </w:r>
      <w:proofErr w:type="gramStart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</w:t>
      </w:r>
      <w:proofErr w:type="gramEnd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эко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ский_________ (А). Го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 стре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мят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хра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нить 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чие места, за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тить внут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 xml:space="preserve">ний рынок от </w:t>
      </w:r>
      <w:proofErr w:type="gramStart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стран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</w:t>
      </w:r>
      <w:proofErr w:type="gramEnd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__________ (Б) через си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му опре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делённых огра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ний. Такая 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ка, с одной сто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ны, ока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зы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дей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ствие раз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тию_________ (В)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вод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 и за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ты оте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из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ля, а с дру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гой — может на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толк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нуть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на от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ные меры дру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гих го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дарств, при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к за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стой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ным яв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ям в эко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 xml:space="preserve">ке, </w:t>
      </w:r>
      <w:proofErr w:type="spellStart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уси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нию_____________</w:t>
      </w:r>
      <w:proofErr w:type="spellEnd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(Г) и сни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нию кон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спо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соб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сти оте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че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ных 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ров.</w:t>
      </w:r>
    </w:p>
    <w:p w:rsidR="00A97A84" w:rsidRPr="001078F2" w:rsidRDefault="00A97A84" w:rsidP="001078F2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низм за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 мо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 xml:space="preserve">дые </w:t>
      </w:r>
      <w:proofErr w:type="spellStart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ли_____________</w:t>
      </w:r>
      <w:proofErr w:type="spellEnd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(Д) стра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ны. На ста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дии ста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нов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ния от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рас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 её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дук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ция часто не в со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я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нии кон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вать с про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дук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ци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ей из-за ру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бе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жа, ввиду того, что её цена выше, чем у 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ров-кон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ку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тов, а______________ (Е) ниже. Новая от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расль нуж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ет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 во вре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мен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ной за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щи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те со сто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ны го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су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дар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ства, ко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то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рая поз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во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лит ей раз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вить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ся</w:t>
      </w:r>
      <w:proofErr w:type="gramStart"/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.»</w:t>
      </w:r>
      <w:proofErr w:type="gramEnd"/>
    </w:p>
    <w:p w:rsidR="00A97A84" w:rsidRPr="001078F2" w:rsidRDefault="00A97A84" w:rsidP="0008107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Спи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сок тер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ми</w:t>
      </w:r>
      <w:r w:rsidRPr="001078F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oftHyphen/>
        <w:t>нов:</w:t>
      </w:r>
    </w:p>
    <w:tbl>
      <w:tblPr>
        <w:tblW w:w="72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2400"/>
        <w:gridCol w:w="2400"/>
      </w:tblGrid>
      <w:tr w:rsidR="00A97A84" w:rsidRPr="001078F2" w:rsidTr="00A97A84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ка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ство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цикл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мо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лизм</w:t>
            </w:r>
          </w:p>
        </w:tc>
      </w:tr>
      <w:tr w:rsidR="00A97A84" w:rsidRPr="001078F2" w:rsidTr="00A97A84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4) по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шли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5) на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наль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ный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6) кри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зис</w:t>
            </w:r>
          </w:p>
        </w:tc>
      </w:tr>
      <w:tr w:rsidR="00A97A84" w:rsidRPr="001078F2" w:rsidTr="00A97A84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7) экс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порт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8) хо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зяй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ство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A97A84" w:rsidRPr="001078F2" w:rsidRDefault="00A97A84" w:rsidP="001078F2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9) кон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ку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рен</w:t>
            </w:r>
            <w:r w:rsidRPr="001078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ция</w:t>
            </w:r>
          </w:p>
        </w:tc>
      </w:tr>
    </w:tbl>
    <w:p w:rsidR="007F5C02" w:rsidRPr="007F5C02" w:rsidRDefault="007F5C02" w:rsidP="007F5C02">
      <w:pPr>
        <w:spacing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F5C02">
        <w:rPr>
          <w:rFonts w:ascii="Times New Roman" w:hAnsi="Times New Roman" w:cs="Times New Roman"/>
          <w:b/>
          <w:sz w:val="18"/>
          <w:szCs w:val="18"/>
        </w:rPr>
        <w:t xml:space="preserve">25) 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Какой смысл об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ще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ство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ве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ды вкла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ды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ва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ют в по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ня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тие «по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ли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ти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че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softHyphen/>
        <w:t>ская элита»?</w:t>
      </w:r>
    </w:p>
    <w:p w:rsidR="007F5C02" w:rsidRDefault="007F5C02" w:rsidP="007F5C0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вле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кая зна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об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вед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курса, со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ставь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 два пред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ния: одно пред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ние, со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дер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жа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щее ин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фор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цию о со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 по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элиты, и одно пред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ние, рас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кры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щее любую из функ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ций по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элиты в об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7F5C0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стве.</w:t>
      </w:r>
    </w:p>
    <w:p w:rsidR="007F5C02" w:rsidRPr="007F5C02" w:rsidRDefault="007F5C02" w:rsidP="007F5C0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6C5A12" w:rsidRDefault="007F5C02" w:rsidP="007F5C02">
      <w:pPr>
        <w:spacing w:line="240" w:lineRule="auto"/>
        <w:contextualSpacing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7F5C02">
        <w:rPr>
          <w:rFonts w:ascii="Times New Roman" w:hAnsi="Times New Roman" w:cs="Times New Roman"/>
          <w:b/>
          <w:sz w:val="18"/>
          <w:szCs w:val="18"/>
        </w:rPr>
        <w:t>26)</w:t>
      </w:r>
      <w:r w:rsidRPr="007F5C02">
        <w:rPr>
          <w:rFonts w:ascii="Times New Roman" w:hAnsi="Times New Roman" w:cs="Times New Roman"/>
          <w:sz w:val="18"/>
          <w:szCs w:val="18"/>
        </w:rPr>
        <w:t xml:space="preserve"> </w:t>
      </w:r>
      <w:r w:rsidRPr="007F5C02">
        <w:rPr>
          <w:rStyle w:val="apple-converted-space"/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По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ка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жи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те, как в сме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шан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ной эко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ми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ке го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су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дар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ство пре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одо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ле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ет не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вер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шен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ства рынка. На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зо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те любые три про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яв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ле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ния не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вер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шенств рынка и ука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жи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те, как го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су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дар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ство может пре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одо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леть каж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дое из них.</w:t>
      </w:r>
    </w:p>
    <w:p w:rsidR="007F5C02" w:rsidRPr="007F5C02" w:rsidRDefault="007F5C02" w:rsidP="007F5C02">
      <w:pPr>
        <w:spacing w:line="240" w:lineRule="auto"/>
        <w:contextualSpacing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7F5C02" w:rsidRDefault="007F5C02" w:rsidP="007F5C02">
      <w:pPr>
        <w:spacing w:line="240" w:lineRule="auto"/>
        <w:contextualSpacing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7F5C02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27)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Те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ат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раль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ная ак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три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са дол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гое время не могла найти ра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бо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 xml:space="preserve">ту по </w:t>
      </w:r>
      <w:proofErr w:type="gramStart"/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спе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ци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аль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сти</w:t>
      </w:r>
      <w:proofErr w:type="gramEnd"/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 вы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нуж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де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на была стать офи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ци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ант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кой в кафе. Здесь её за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ме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тил из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вест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ный ре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жиссёр и при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гла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сил на глав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ную роль в своём новом филь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ме, став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шем впо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след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ствии очень по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пу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ляр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ным. О каком со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ци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аль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ном про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цес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се сви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де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тель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ству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ют при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ведённые факты? Какие два вида этого про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цес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са нашли от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ра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же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ние в этом при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ме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ре? Про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ил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лю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стри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руй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те каж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дый из них при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ведёнными в усло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вии за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да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ния фак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ми.</w:t>
      </w:r>
    </w:p>
    <w:p w:rsidR="007F5C02" w:rsidRPr="007F5C02" w:rsidRDefault="007F5C02" w:rsidP="007F5C02">
      <w:pPr>
        <w:spacing w:line="240" w:lineRule="auto"/>
        <w:contextualSpacing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7F5C02" w:rsidRDefault="007F5C02" w:rsidP="007F5C02">
      <w:pPr>
        <w:spacing w:line="240" w:lineRule="auto"/>
        <w:contextualSpacing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7F5C02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28)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Вам по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ру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че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но под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го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вить развёрну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тый ответ по теме «По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зна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ние - про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цесс ду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хов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го осво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ния че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ло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ком ма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ри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аль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го мира». Со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ставь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те план, в со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от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вет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ствии с ко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рым Вы бу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де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те осве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щать эту тему. План дол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жен со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дер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жать не менее трёх пунк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тов, из ко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рых два или более де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ли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зи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ро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ва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ны в под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пунк</w:t>
      </w:r>
      <w:r w:rsidRPr="007F5C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softHyphen/>
        <w:t>тах.</w:t>
      </w:r>
    </w:p>
    <w:p w:rsidR="00C434CB" w:rsidRDefault="00C434CB" w:rsidP="007F5C02">
      <w:pPr>
        <w:spacing w:line="240" w:lineRule="auto"/>
        <w:contextualSpacing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C434CB" w:rsidRDefault="00C434CB" w:rsidP="007F5C02">
      <w:pPr>
        <w:spacing w:line="240" w:lineRule="auto"/>
        <w:contextualSpacing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C434CB" w:rsidRDefault="00C434CB" w:rsidP="007F5C02">
      <w:pPr>
        <w:spacing w:line="240" w:lineRule="auto"/>
        <w:contextualSpacing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C434CB" w:rsidRDefault="00C434CB" w:rsidP="007F5C02">
      <w:pPr>
        <w:spacing w:line="240" w:lineRule="auto"/>
        <w:contextualSpacing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C434CB" w:rsidRDefault="00C434CB" w:rsidP="007F5C02">
      <w:pPr>
        <w:spacing w:line="240" w:lineRule="auto"/>
        <w:contextualSpacing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C434CB" w:rsidRDefault="00C434CB" w:rsidP="00C434C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>Ответы</w:t>
      </w:r>
    </w:p>
    <w:p w:rsidR="00C434CB" w:rsidRPr="00F613FF" w:rsidRDefault="00C434CB" w:rsidP="00C434C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hAnsi="Times New Roman" w:cs="Times New Roman"/>
          <w:b/>
          <w:sz w:val="18"/>
          <w:szCs w:val="18"/>
        </w:rPr>
        <w:t>25)</w:t>
      </w:r>
      <w:r w:rsidRPr="00F613F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Какой смысл 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ды вкла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ют в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тие «по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ская элита»?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кая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курса,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ставь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 два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ния: одно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ние,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щее 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цию о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элиты, и одно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ние,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кры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щее любую из функ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ций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элиты в 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стве.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яс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не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ние.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ный ответ дол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жен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жать сле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эле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ты: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смысл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тия,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мер: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ская элита — это груп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па людей,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щих выс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шие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ции в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иерар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хии;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(Может быть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 иное, близ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кое по смыс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лу опре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ние.)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одно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с 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ей о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элиты, опи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щей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на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курса,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мер: «К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элите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сят главу 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ства, выс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ших 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ных чи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ков, 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пар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та, 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ров круп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ных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ских пар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тий и 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ных дви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ний»;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(Могут быть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дру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гие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ния,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цию о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элиты.)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одно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ние,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кры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щее с опо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рой на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курса любую из функ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ций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элиты,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мер: «По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ская элита вы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ет ос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ные цели и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внут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ней и внеш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ней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ки стра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ны».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Могут быть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дру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гие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ния,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кры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с опо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рой на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курса любую из функ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ций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ской элиты</w:t>
      </w:r>
    </w:p>
    <w:p w:rsidR="00C434CB" w:rsidRPr="00F613FF" w:rsidRDefault="00C434CB" w:rsidP="00C434C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hAnsi="Times New Roman" w:cs="Times New Roman"/>
          <w:b/>
          <w:sz w:val="18"/>
          <w:szCs w:val="18"/>
        </w:rPr>
        <w:t xml:space="preserve">26) 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те, как в сме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эко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ке 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ство пре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одо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ет не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ства рынка.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 любые три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яв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не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шенств рынка и ука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те, как 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ство может пре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одо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леть каж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дое из них.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яс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не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ние.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пра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ном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 могут быть ука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сле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яв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не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ства рынка: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- </w:t>
      </w:r>
      <w:proofErr w:type="gram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во</w:t>
      </w:r>
      <w:proofErr w:type="gramEnd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вых рынок не спо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бен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ять мо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ским тен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ям. В усло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ях ры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сти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хии не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беж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 воз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ют мо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ские струк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ры, огра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сво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ду кон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ции.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во вто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рых рынок не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ван и не спо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бен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дить 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ные блага («об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ные то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ры»). Эти то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ры либо 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 не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дят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рын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ком, либо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им в не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ном 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стве.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в тре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тьих рынок не 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ет спо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стью обес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вать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ные га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тии, ней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вать чрез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ную диф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фе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цию в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нии до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хо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дов.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Могут быть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сле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пути пре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одо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ния: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- борь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 xml:space="preserve">ба с </w:t>
      </w:r>
      <w:proofErr w:type="gram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ми</w:t>
      </w:r>
      <w:proofErr w:type="gramEnd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ми</w:t>
      </w:r>
      <w:proofErr w:type="spellEnd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путем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тия 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ства;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можно взять на себя эту функ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цию или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ин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вать биз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нес;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раз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 це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вых ком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плекс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ных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грамм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сти.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Могут быть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 xml:space="preserve">ны и иные </w:t>
      </w:r>
      <w:proofErr w:type="gram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яв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</w:t>
      </w:r>
      <w:proofErr w:type="gramEnd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ры, не ис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смысл.</w:t>
      </w:r>
    </w:p>
    <w:p w:rsidR="00C434CB" w:rsidRPr="00F613FF" w:rsidRDefault="00C434CB" w:rsidP="00C434C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hAnsi="Times New Roman" w:cs="Times New Roman"/>
          <w:b/>
          <w:sz w:val="18"/>
          <w:szCs w:val="18"/>
        </w:rPr>
        <w:t>27)</w:t>
      </w:r>
      <w:r w:rsidRPr="00F613F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ная ак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са дол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гое время не могла найти 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 xml:space="preserve">ту по </w:t>
      </w:r>
      <w:proofErr w:type="gram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спе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</w:t>
      </w:r>
      <w:proofErr w:type="gramEnd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 вы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нуж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 была стать офи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ант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кой в кафе. Здесь её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тил из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вест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ный 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жиссёр и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гла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сил на глав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ную роль в своём новом филь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ме, став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шем впо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след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ствии очень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ляр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ным. О каком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ном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цес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се сви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ют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ведённые факты? Какие два вида этого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цес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са нашли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в этом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ре?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ил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руй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 каж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дый из них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ведёнными в усло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вии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фак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ми.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яс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не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ние.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пра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ном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 долж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быть ука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ны: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цесс: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ная мо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биль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ность;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виды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мо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биль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 в дан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ном 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ре: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1. </w:t>
      </w:r>
      <w:proofErr w:type="gramStart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ная</w:t>
      </w:r>
      <w:proofErr w:type="gramEnd"/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нис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хо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щая - когда устро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лась на 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бо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ту офи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ант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кой;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 вер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ная вос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хо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щая - когда стала ки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сой.</w:t>
      </w:r>
    </w:p>
    <w:p w:rsidR="00C434CB" w:rsidRPr="00F613FF" w:rsidRDefault="00C434CB" w:rsidP="00C434CB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</w:p>
    <w:p w:rsidR="00C434CB" w:rsidRPr="00F613FF" w:rsidRDefault="00C434CB" w:rsidP="00C434C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hAnsi="Times New Roman" w:cs="Times New Roman"/>
          <w:b/>
          <w:sz w:val="18"/>
          <w:szCs w:val="18"/>
        </w:rPr>
        <w:t xml:space="preserve">28) 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Вам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 под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вить развёрну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тый ответ по теме «По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-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цесс ду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хов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осво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ком 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мира».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ставь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 план, в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ствии с 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рым Вы бу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 осве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щать эту тему. План дол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жен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жать не менее трёх пунк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тов, из ко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рых два или более 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 в под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тах.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яс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не</w:t>
      </w:r>
      <w:r w:rsidRPr="00F613F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oftHyphen/>
        <w:t>ние.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 ана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зе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 учи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ся: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чие пунк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плана, обя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ных для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кры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тия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темы;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кор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рект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ность 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вок пунк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плана с точки зре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их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ствия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теме;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со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ствие струк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ры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 плану слож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типа.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ров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ки пунк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плана, име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аб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стракт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но-фор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ный ха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тер и не от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щие спе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фи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ки темы, не 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счи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ют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ся при оце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нии.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Один из ва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плана рас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кры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тия дан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ной темы.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1.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тие о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нии.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-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цесс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 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ве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ком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ме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тов и яв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ний ма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го мира.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 Цели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ния: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же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ис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б) прак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ская поль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за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3. Струк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ра про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цес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са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ния: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 чув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ствен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ное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(ощу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ще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ние, вос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при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тие, пред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став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ние);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б) ра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ци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наль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ное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(по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ня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тие, суж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ние, умо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клю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ние);</w:t>
      </w:r>
    </w:p>
    <w:p w:rsidR="00C434CB" w:rsidRPr="00F613FF" w:rsidRDefault="00C434CB" w:rsidP="00C434CB">
      <w:pPr>
        <w:shd w:val="clear" w:color="auto" w:fill="FFFFFF"/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4. Виды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ний: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 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уч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ные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б) жи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тей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ские (обы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ден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ные);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в) ми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фо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ло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ги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ское;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г) эс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ти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че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ское и т.д.</w:t>
      </w:r>
    </w:p>
    <w:p w:rsidR="00C434CB" w:rsidRPr="00F613FF" w:rsidRDefault="00C434CB" w:rsidP="00C434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5 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ние как ре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зуль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тат по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зна</w:t>
      </w:r>
      <w:r w:rsidRPr="00F613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oftHyphen/>
        <w:t>ния.</w:t>
      </w:r>
    </w:p>
    <w:p w:rsidR="00C434CB" w:rsidRPr="00F613FF" w:rsidRDefault="00C434CB" w:rsidP="00C434CB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</w:p>
    <w:p w:rsidR="00C434CB" w:rsidRPr="007F5C02" w:rsidRDefault="00C434CB" w:rsidP="007F5C02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sectPr w:rsidR="00C434CB" w:rsidRPr="007F5C02" w:rsidSect="004B19F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85587"/>
    <w:multiLevelType w:val="hybridMultilevel"/>
    <w:tmpl w:val="6D724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9FD"/>
    <w:rsid w:val="00081074"/>
    <w:rsid w:val="001078F2"/>
    <w:rsid w:val="002855C0"/>
    <w:rsid w:val="0037773F"/>
    <w:rsid w:val="004B19FD"/>
    <w:rsid w:val="006C5A12"/>
    <w:rsid w:val="007F5C02"/>
    <w:rsid w:val="008E389E"/>
    <w:rsid w:val="00A97A84"/>
    <w:rsid w:val="00C434CB"/>
    <w:rsid w:val="00DA519A"/>
    <w:rsid w:val="00E86464"/>
    <w:rsid w:val="00F94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1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4B1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1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9F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97A84"/>
  </w:style>
  <w:style w:type="paragraph" w:styleId="a6">
    <w:name w:val="List Paragraph"/>
    <w:basedOn w:val="a"/>
    <w:uiPriority w:val="34"/>
    <w:qFormat/>
    <w:rsid w:val="001078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2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18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1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45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04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2878</Words>
  <Characters>16406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2016-05-08T13:53:00Z</dcterms:created>
  <dcterms:modified xsi:type="dcterms:W3CDTF">2022-09-09T08:33:00Z</dcterms:modified>
</cp:coreProperties>
</file>