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9D9" w:rsidRDefault="00317CC3" w:rsidP="000279D9">
      <w:pPr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>Контрольная  работа</w:t>
      </w:r>
      <w:r w:rsidR="000279D9">
        <w:rPr>
          <w:rFonts w:ascii="Times New Roman" w:hAnsi="Times New Roman" w:cs="Times New Roman"/>
          <w:b/>
          <w:sz w:val="18"/>
          <w:szCs w:val="18"/>
          <w:u w:val="single"/>
        </w:rPr>
        <w:t xml:space="preserve"> </w:t>
      </w:r>
      <w:r w:rsidR="000279D9" w:rsidRPr="000279D9">
        <w:rPr>
          <w:rFonts w:ascii="Times New Roman" w:hAnsi="Times New Roman" w:cs="Times New Roman"/>
          <w:b/>
          <w:sz w:val="18"/>
          <w:szCs w:val="18"/>
          <w:u w:val="single"/>
        </w:rPr>
        <w:t>10 класс</w:t>
      </w:r>
    </w:p>
    <w:p w:rsidR="000E58F1" w:rsidRPr="000279D9" w:rsidRDefault="000279D9" w:rsidP="004E2A2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279D9">
        <w:rPr>
          <w:rFonts w:ascii="Times New Roman" w:hAnsi="Times New Roman" w:cs="Times New Roman"/>
          <w:b/>
          <w:sz w:val="18"/>
          <w:szCs w:val="18"/>
        </w:rPr>
        <w:t xml:space="preserve"> Вариант </w:t>
      </w:r>
      <w:r w:rsidRPr="000279D9">
        <w:rPr>
          <w:rFonts w:ascii="Times New Roman" w:hAnsi="Times New Roman" w:cs="Times New Roman"/>
          <w:b/>
          <w:sz w:val="18"/>
          <w:szCs w:val="18"/>
          <w:lang w:val="en-US"/>
        </w:rPr>
        <w:t>I</w:t>
      </w:r>
    </w:p>
    <w:p w:rsidR="000279D9" w:rsidRPr="004E2A21" w:rsidRDefault="000279D9" w:rsidP="004E2A21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>1)</w:t>
      </w:r>
      <w:r w:rsidRPr="004E2A21">
        <w:rPr>
          <w:rFonts w:ascii="Times New Roman" w:hAnsi="Times New Roman" w:cs="Times New Roman"/>
          <w:b/>
          <w:color w:val="000000"/>
          <w:sz w:val="16"/>
          <w:szCs w:val="16"/>
          <w:shd w:val="clear" w:color="auto" w:fill="FFFFFF"/>
        </w:rPr>
        <w:t xml:space="preserve">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слово, про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щен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ное в таб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це.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  <w:r w:rsidRPr="004E2A21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ПО</w:t>
      </w:r>
      <w:r w:rsidRPr="004E2A21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softHyphen/>
        <w:t>ЛИ</w:t>
      </w:r>
      <w:r w:rsidRPr="004E2A21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softHyphen/>
        <w:t>ТИ</w:t>
      </w:r>
      <w:r w:rsidRPr="004E2A21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softHyphen/>
        <w:t>СКАЯ СИ</w:t>
      </w:r>
      <w:r w:rsidRPr="004E2A21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softHyphen/>
        <w:t>СТЕ</w:t>
      </w:r>
      <w:r w:rsidRPr="004E2A21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softHyphen/>
        <w:t>МА ОБ</w:t>
      </w:r>
      <w:r w:rsidRPr="004E2A21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softHyphen/>
        <w:t>ЩЕ</w:t>
      </w:r>
      <w:r w:rsidRPr="004E2A21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softHyphen/>
        <w:t>СТВА</w:t>
      </w:r>
    </w:p>
    <w:tbl>
      <w:tblPr>
        <w:tblW w:w="635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1"/>
        <w:gridCol w:w="4278"/>
      </w:tblGrid>
      <w:tr w:rsidR="000279D9" w:rsidRPr="004E2A21" w:rsidTr="004E2A21">
        <w:trPr>
          <w:trHeight w:val="122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</w:t>
            </w: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СИ</w:t>
            </w: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СТЕ</w:t>
            </w: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ЭЛЕ</w:t>
            </w: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МЕН</w:t>
            </w: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ТЫ ПОД</w:t>
            </w: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СИ</w:t>
            </w: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СТЕ</w:t>
            </w: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МЫ</w:t>
            </w:r>
          </w:p>
        </w:tc>
      </w:tr>
      <w:tr w:rsidR="000279D9" w:rsidRPr="004E2A21" w:rsidTr="004E2A21">
        <w:trPr>
          <w:trHeight w:val="3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но-пра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куп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ность 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нов, ко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дек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сов, под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кон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ных актов, ре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ю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щих жиз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я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ность субъ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ек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тов, ин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тов 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ской си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мы и об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ще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ства в целом</w:t>
            </w:r>
          </w:p>
        </w:tc>
      </w:tr>
      <w:tr w:rsidR="000279D9" w:rsidRPr="004E2A21" w:rsidTr="004E2A21">
        <w:trPr>
          <w:trHeight w:val="1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...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куп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ность вза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ше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ний и вза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свя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зей между субъ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ек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ми и ин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ми 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ской си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мы об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ще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ства</w:t>
            </w:r>
          </w:p>
        </w:tc>
      </w:tr>
    </w:tbl>
    <w:p w:rsidR="000279D9" w:rsidRPr="004E2A21" w:rsidRDefault="000279D9" w:rsidP="004E2A21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2)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Най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ня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тие, ко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рое яв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ля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ся обоб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щим для всех осталь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ных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ня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тий пред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став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лен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ниже ряда. 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это слово (сло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ние).</w:t>
      </w:r>
    </w:p>
    <w:tbl>
      <w:tblPr>
        <w:tblW w:w="72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00"/>
        <w:gridCol w:w="3600"/>
      </w:tblGrid>
      <w:tr w:rsidR="000279D9" w:rsidRPr="004E2A21" w:rsidTr="004E2A21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су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деб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ный пре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це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дент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обыч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ное право</w:t>
            </w:r>
          </w:p>
        </w:tc>
      </w:tr>
      <w:tr w:rsidR="000279D9" w:rsidRPr="004E2A21" w:rsidTr="004E2A21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ис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точ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ни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ки права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нор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ма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тив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но-пра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во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вой акт</w:t>
            </w:r>
          </w:p>
        </w:tc>
      </w:tr>
      <w:tr w:rsidR="000279D9" w:rsidRPr="004E2A21" w:rsidTr="004E2A21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меж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ду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на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род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ные пра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во</w:t>
            </w:r>
            <w:r w:rsidRPr="004E2A2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вые акты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79D9" w:rsidRPr="004E2A21" w:rsidRDefault="000279D9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279D9" w:rsidRPr="004E2A21" w:rsidRDefault="000279D9" w:rsidP="004E2A21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3)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Ниже при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ведён пе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чень тер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нов. Все они, за ис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клю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ем двух, ха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рак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ют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ня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тие «этнос». Най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два тер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на, «вы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щих» из об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ряда, и 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в ответ цифры, под ко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ры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они ука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ны.</w:t>
      </w:r>
    </w:p>
    <w:tbl>
      <w:tblPr>
        <w:tblW w:w="632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2"/>
        <w:gridCol w:w="2112"/>
        <w:gridCol w:w="2100"/>
      </w:tblGrid>
      <w:tr w:rsidR="000279D9" w:rsidRPr="004E2A21" w:rsidTr="000279D9"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1) пер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вич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ная груп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па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ис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ская па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мять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3) мо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хия</w:t>
            </w:r>
          </w:p>
        </w:tc>
      </w:tr>
      <w:tr w:rsidR="000279D9" w:rsidRPr="004E2A21" w:rsidTr="000279D9"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4) тер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рия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5) на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род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ность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6) язык</w:t>
            </w:r>
          </w:p>
        </w:tc>
      </w:tr>
    </w:tbl>
    <w:p w:rsidR="000279D9" w:rsidRPr="004E2A21" w:rsidRDefault="000279D9" w:rsidP="004E2A21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4)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 </w:t>
      </w:r>
      <w:r w:rsid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Най</w:t>
      </w:r>
      <w:r w:rsid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ди</w:t>
      </w:r>
      <w:r w:rsid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 xml:space="preserve">те в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 xml:space="preserve"> спис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ке осо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бен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сти, от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щие на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уч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ное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зна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ние от дру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гих видов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зна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ния че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ком мира. 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цифры, под ко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ры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эти осо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бен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сти ука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ны.</w:t>
      </w:r>
      <w:r w:rsid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тео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ское обоб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фак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тов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кон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ция про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от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ных со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бы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тий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об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раз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ность и ори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ность от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объ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ек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тив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стрем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к до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му, ис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му зна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нию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изу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про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цес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сов и яв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ний со сто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 за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стей и при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чин</w:t>
      </w:r>
    </w:p>
    <w:p w:rsidR="000279D9" w:rsidRPr="004E2A21" w:rsidRDefault="000279D9" w:rsidP="004E2A21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5)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Уста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ствие между при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про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яв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ния и ха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рак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кой гло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баль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ных про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блем: к каж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дой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ции, дан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ной в пер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вом столб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це, под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щую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цию из вто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столб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ца.</w:t>
      </w:r>
    </w:p>
    <w:tbl>
      <w:tblPr>
        <w:tblW w:w="1082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28"/>
        <w:gridCol w:w="149"/>
        <w:gridCol w:w="2844"/>
      </w:tblGrid>
      <w:tr w:rsidR="000279D9" w:rsidRPr="004E2A21" w:rsidTr="004E2A21"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DC20FD" w:rsidRDefault="000279D9" w:rsidP="004E2A21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ПРО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ЯВ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ЛЕ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НИЯ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DC20FD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DC20FD" w:rsidRDefault="000279D9" w:rsidP="004E2A21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ГЛО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БАЛЬ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НЫЕ ПРО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БЛЕ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МЫ</w:t>
            </w:r>
          </w:p>
        </w:tc>
      </w:tr>
      <w:tr w:rsidR="000279D9" w:rsidRPr="004E2A21" w:rsidTr="004E2A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0279D9" w:rsidRPr="004E2A21" w:rsidRDefault="000279D9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А) 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пен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ное ис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ще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 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сов нефти и ме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тал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лов</w:t>
            </w:r>
          </w:p>
          <w:p w:rsidR="000279D9" w:rsidRPr="004E2A21" w:rsidRDefault="000279D9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Б) ак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ция де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я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сти экс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тре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мист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ских групп (за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хват 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лож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ков, под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ка и про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 взры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вов в ме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стах мас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го скоп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ния людей)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 </w:t>
            </w:r>
          </w:p>
          <w:p w:rsidR="000279D9" w:rsidRPr="004E2A21" w:rsidRDefault="000279D9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В) быст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рый рост на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ния в стра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нах Азии, Аф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ки и Ла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ской Аме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ки</w:t>
            </w:r>
          </w:p>
          <w:p w:rsidR="000279D9" w:rsidRPr="004E2A21" w:rsidRDefault="000279D9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Г) уве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 раз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ры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 в уров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не ва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го на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го до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хо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 на душу на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ния между груп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ми стран</w:t>
            </w:r>
          </w:p>
          <w:p w:rsidR="000279D9" w:rsidRPr="004E2A21" w:rsidRDefault="000279D9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Д) </w:t>
            </w:r>
            <w:proofErr w:type="gramStart"/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рост 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ний</w:t>
            </w:r>
            <w:proofErr w:type="gramEnd"/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вы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зван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ных от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хо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ми вред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ных про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из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0279D9" w:rsidRPr="004E2A21" w:rsidRDefault="000279D9" w:rsidP="004E2A21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1) угро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за ми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го тер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риз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ма</w:t>
            </w:r>
          </w:p>
          <w:p w:rsidR="000279D9" w:rsidRPr="004E2A21" w:rsidRDefault="000279D9" w:rsidP="004E2A21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угро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за эко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го кри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са</w:t>
            </w:r>
          </w:p>
          <w:p w:rsidR="000279D9" w:rsidRPr="004E2A21" w:rsidRDefault="000279D9" w:rsidP="004E2A21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3) про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бле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ма «Север — Юг»</w:t>
            </w:r>
          </w:p>
        </w:tc>
      </w:tr>
    </w:tbl>
    <w:p w:rsidR="000279D9" w:rsidRPr="004E2A21" w:rsidRDefault="000279D9" w:rsidP="004E2A21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6)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Члены «Клуба лю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лей древ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стей»,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тив рас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коп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ки ряда древ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них го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дищ, вы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дви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ли соб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ствен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ную вер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сию их воз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ник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ния. Од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ко про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фес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наль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ное 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ство ар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хео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гов и ис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ков при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зна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ло дан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ную вер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сию не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уч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ной.</w:t>
      </w:r>
      <w:r w:rsid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Какие из при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ведённых ниже ос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ний могли стать ос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вой такой оцен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ки уче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ных?</w:t>
      </w:r>
      <w:r w:rsid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вер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сия опро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ла 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ния, при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тые в науке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вы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ды чле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нов клуба не имели ло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ских обос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ний</w:t>
      </w:r>
    </w:p>
    <w:p w:rsidR="000279D9" w:rsidRPr="004E2A21" w:rsidRDefault="000279D9" w:rsidP="004E2A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пред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лю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лей древ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стей не 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 прак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под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твер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жде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вер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сия со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ла 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ния, опи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на веру и не име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щие до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тельств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участ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ки рас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пок, ар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хео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ги и ис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ки, не яв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чле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 клуба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6) раз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бот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ки вер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сии при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зна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ют вме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ство не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зем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ма</w:t>
      </w:r>
    </w:p>
    <w:p w:rsidR="000279D9" w:rsidRPr="004E2A21" w:rsidRDefault="000279D9" w:rsidP="004E2A21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7)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Най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в при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ведённом ниже спис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ке меры, спо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соб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ству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ю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щие сни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нию ин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фля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ции, и 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пи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ши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цифры, под ко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ры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ми они ука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ны.</w:t>
      </w:r>
    </w:p>
    <w:p w:rsidR="000279D9" w:rsidRPr="004E2A21" w:rsidRDefault="000279D9" w:rsidP="004E2A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уве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рас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хо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дов го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 на со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ные про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грам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мы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за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кры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тие убы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точ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ных пред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тий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изъ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тие «лиш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них» денег цен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траль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ным бан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ком</w:t>
      </w:r>
    </w:p>
    <w:p w:rsidR="000279D9" w:rsidRPr="004E2A21" w:rsidRDefault="000279D9" w:rsidP="004E2A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отказ от 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вы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зар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плат и пен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сий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пе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ход на на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 xml:space="preserve">ный обмен </w:t>
      </w:r>
      <w:proofErr w:type="gramStart"/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вме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сто</w:t>
      </w:r>
      <w:proofErr w:type="gramEnd"/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де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</w:t>
      </w:r>
    </w:p>
    <w:p w:rsidR="000279D9" w:rsidRPr="004E2A21" w:rsidRDefault="000279D9" w:rsidP="004E2A21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8)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Уста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ствие между осо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бен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стя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без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цы и ее ви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ми: к каж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дой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ции, дан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ной в пер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вом столб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це, под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щую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цию из вто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столб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ца.</w:t>
      </w:r>
    </w:p>
    <w:tbl>
      <w:tblPr>
        <w:tblW w:w="106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83"/>
        <w:gridCol w:w="136"/>
        <w:gridCol w:w="3761"/>
      </w:tblGrid>
      <w:tr w:rsidR="000279D9" w:rsidRPr="004E2A21" w:rsidTr="004E2A21">
        <w:tc>
          <w:tcPr>
            <w:tcW w:w="66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DC20FD" w:rsidRDefault="000279D9" w:rsidP="004E2A21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ОСО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БЕН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НО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СТИ БЕЗ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РА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БО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ТИ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ЦЫ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DC20FD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DC20FD" w:rsidRDefault="000279D9" w:rsidP="004E2A21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ВИДЫ БЕЗ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РА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БО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ТИ</w:t>
            </w:r>
            <w:r w:rsidRPr="00DC20F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ЦЫ</w:t>
            </w:r>
          </w:p>
        </w:tc>
      </w:tr>
      <w:tr w:rsidR="000279D9" w:rsidRPr="004E2A21" w:rsidTr="004E2A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0279D9" w:rsidRPr="004E2A21" w:rsidRDefault="000279D9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A) </w:t>
            </w:r>
            <w:proofErr w:type="gramStart"/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свя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</w:t>
            </w:r>
            <w:proofErr w:type="gramEnd"/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 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ис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ком 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ты спе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стом, впер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вые 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явив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шем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ся на рынке труда</w:t>
            </w:r>
          </w:p>
          <w:p w:rsidR="000279D9" w:rsidRPr="004E2A21" w:rsidRDefault="000279D9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Б) </w:t>
            </w:r>
            <w:proofErr w:type="gramStart"/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зва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</w:t>
            </w:r>
            <w:proofErr w:type="gramEnd"/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доб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ным ре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ше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ем найти более ин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рес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ное при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 про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фес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ных уме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ний</w:t>
            </w:r>
          </w:p>
          <w:p w:rsidR="000279D9" w:rsidRPr="004E2A21" w:rsidRDefault="000279D9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B) воз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ет из-за уволь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ния 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бот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ка по соб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ствен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ной воле</w:t>
            </w:r>
          </w:p>
          <w:p w:rsidR="000279D9" w:rsidRPr="004E2A21" w:rsidRDefault="000279D9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Г) </w:t>
            </w:r>
            <w:proofErr w:type="gramStart"/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зва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</w:t>
            </w:r>
            <w:proofErr w:type="gramEnd"/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эко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ским спа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дом и 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кры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ем пред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я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тий</w:t>
            </w:r>
          </w:p>
          <w:p w:rsidR="000279D9" w:rsidRPr="004E2A21" w:rsidRDefault="000279D9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Д) про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яв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ля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ся в вы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сво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бож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нии части 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чей силы в пе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од де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прес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279D9" w:rsidRPr="004E2A21" w:rsidRDefault="000279D9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0279D9" w:rsidRPr="004E2A21" w:rsidRDefault="000279D9" w:rsidP="004E2A21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1) фрик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ная</w:t>
            </w:r>
          </w:p>
          <w:p w:rsidR="000279D9" w:rsidRPr="004E2A21" w:rsidRDefault="000279D9" w:rsidP="004E2A21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цик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ская</w:t>
            </w:r>
          </w:p>
        </w:tc>
      </w:tr>
    </w:tbl>
    <w:p w:rsidR="000279D9" w:rsidRPr="004E2A21" w:rsidRDefault="000279D9" w:rsidP="004E2A21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9)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На рынке пред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ста</w:t>
      </w:r>
      <w:r w:rsid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в</w:t>
      </w:r>
      <w:r w:rsid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лен толь</w:t>
      </w:r>
      <w:r w:rsid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ко один про</w:t>
      </w:r>
      <w:r w:rsid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из</w:t>
      </w:r>
      <w:r w:rsid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во</w:t>
      </w:r>
      <w:r w:rsid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дит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ель элек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энер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гии,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став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ля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ю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щий её фир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мам и в жилой сек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тор об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сти Z. Вы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бе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в при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ведённом ниже спис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ке ха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рак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сти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ки дан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го рынка и 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пи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ши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цифры, под ко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ры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ми они ука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ны.</w:t>
      </w:r>
    </w:p>
    <w:p w:rsidR="000279D9" w:rsidRPr="004E2A21" w:rsidRDefault="000279D9" w:rsidP="004E2A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оли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лия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рынок услуг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ный рынок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рынок то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ров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мо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лия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6) ры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ноч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ный де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фи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цит</w:t>
      </w:r>
    </w:p>
    <w:p w:rsidR="000279D9" w:rsidRPr="004E2A21" w:rsidRDefault="000279D9" w:rsidP="004E2A21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10)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На 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сун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ке от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 из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ния, про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изо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шед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шие с пред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ем све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вы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лов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лен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ной рыбы: линия пред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ния S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vertAlign w:val="subscript"/>
          <w:lang w:eastAsia="ru-RU"/>
        </w:rPr>
        <w:t>1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 пе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сти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лась в новое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ние S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vertAlign w:val="subscript"/>
          <w:lang w:eastAsia="ru-RU"/>
        </w:rPr>
        <w:t>2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 (</w:t>
      </w:r>
      <w:proofErr w:type="gramStart"/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Р</w:t>
      </w:r>
      <w:proofErr w:type="gramEnd"/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 — цена 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ра, Q — ве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чи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на пред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ния 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ра).</w:t>
      </w:r>
      <w:r w:rsid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Это из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 xml:space="preserve">ние может быть </w:t>
      </w:r>
      <w:proofErr w:type="gramStart"/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свя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</w:t>
      </w:r>
      <w:proofErr w:type="gramEnd"/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 xml:space="preserve"> пре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жде всего</w:t>
      </w:r>
    </w:p>
    <w:p w:rsidR="000279D9" w:rsidRPr="004E2A21" w:rsidRDefault="000279D9" w:rsidP="004E2A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с со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шен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ем тех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гии раз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рыбы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с при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бли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ем се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 от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пус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ков 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бот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ков рыб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ных хо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зяйств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с 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ей в СМИ блюд из рыбы и из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ем книг о здо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вой пище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со сни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ем на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гов на вылов рыбы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с 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вы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ем цен на дру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гие про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дук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ты, со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щие белок</w:t>
      </w:r>
    </w:p>
    <w:p w:rsidR="000279D9" w:rsidRPr="004E2A21" w:rsidRDefault="000279D9" w:rsidP="004E2A21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4E2A21">
        <w:rPr>
          <w:rFonts w:ascii="Times New Roman" w:eastAsia="Times New Roman" w:hAnsi="Times New Roman" w:cs="Times New Roman"/>
          <w:noProof/>
          <w:color w:val="000000"/>
          <w:sz w:val="16"/>
          <w:szCs w:val="16"/>
          <w:lang w:eastAsia="ru-RU"/>
        </w:rPr>
        <w:drawing>
          <wp:inline distT="0" distB="0" distL="0" distR="0">
            <wp:extent cx="1451610" cy="701040"/>
            <wp:effectExtent l="19050" t="0" r="0" b="0"/>
            <wp:docPr id="3" name="Рисунок 1" descr="https://soc-ege.sdamgia.ru/get_file?id=6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-ege.sdamgia.ru/get_file?id=686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112" w:rsidRPr="004E2A21" w:rsidRDefault="00F45112" w:rsidP="004E2A21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gramStart"/>
      <w:r w:rsidRPr="004E2A21">
        <w:rPr>
          <w:rFonts w:ascii="Times New Roman" w:hAnsi="Times New Roman" w:cs="Times New Roman"/>
          <w:b/>
          <w:sz w:val="16"/>
          <w:szCs w:val="16"/>
        </w:rPr>
        <w:t xml:space="preserve">11)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Най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в 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аль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ные факты, ил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лю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щие про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яв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ние вер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каль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ной 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аль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ной мо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биль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сти, и 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цифры, под ко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ры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они ука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ны.</w:t>
      </w:r>
      <w:r w:rsid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Учи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 ис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рии, пе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ехав из об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в город, пе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шел в новую школу.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Офи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цер, от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чив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ший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при про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 xml:space="preserve">нии </w:t>
      </w:r>
      <w:proofErr w:type="spellStart"/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кон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ской</w:t>
      </w:r>
      <w:proofErr w:type="spellEnd"/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опе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ции, 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чил новое во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ин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ское зва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до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сроч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но.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Сек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тарь-ре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фе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рент вышла замуж за ком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ди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рек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 фирмы.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Про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фес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сор уехал по двух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дич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му кон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трак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ту в за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беж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ный вуз.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После</w:t>
      </w:r>
      <w:proofErr w:type="gramEnd"/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окон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вуза мо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дой спе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лист был на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зна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чен на долж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ность на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чаль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 от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ла ло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ки.</w:t>
      </w:r>
    </w:p>
    <w:p w:rsidR="00F45112" w:rsidRPr="004E2A21" w:rsidRDefault="00F45112" w:rsidP="004E2A21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12)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 В стра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не П. в ходе 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цио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ги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ских опро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сов, про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ведённых в 2005 и 2010 годах, пред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га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лось от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тить на сле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ю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щий во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прос: «Как Вы от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тесь к своей ра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бо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те?»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чен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ные ре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зуль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ты были 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 в таб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цу.</w:t>
      </w:r>
    </w:p>
    <w:tbl>
      <w:tblPr>
        <w:tblW w:w="727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41"/>
        <w:gridCol w:w="635"/>
        <w:gridCol w:w="1102"/>
      </w:tblGrid>
      <w:tr w:rsidR="00F45112" w:rsidRPr="004E2A21" w:rsidTr="004E2A21">
        <w:trPr>
          <w:trHeight w:val="2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</w:t>
            </w: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ан</w:t>
            </w: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ты от</w:t>
            </w: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ве</w:t>
            </w: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2005, %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2010, %</w:t>
            </w:r>
          </w:p>
        </w:tc>
      </w:tr>
      <w:tr w:rsidR="00F45112" w:rsidRPr="004E2A21" w:rsidTr="004E2A21">
        <w:trPr>
          <w:trHeight w:val="1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 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пил на 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ту по при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зва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нию и в со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вет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 xml:space="preserve">ствии с </w:t>
            </w:r>
            <w:proofErr w:type="gramStart"/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ной</w:t>
            </w:r>
            <w:proofErr w:type="gramEnd"/>
          </w:p>
          <w:p w:rsidR="00F45112" w:rsidRPr="004E2A21" w:rsidRDefault="00F45112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аль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стью.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 w:rsidR="00F45112" w:rsidRPr="004E2A21" w:rsidTr="004E2A21">
        <w:trPr>
          <w:trHeight w:val="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 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таю не по спе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аль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сти, но дол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жен обес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вать семью.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 w:rsidR="00F45112" w:rsidRPr="004E2A21" w:rsidTr="004E2A21">
        <w:trPr>
          <w:trHeight w:val="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Мне нра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вит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ся моя 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та, я впол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не до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лен 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бот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ком.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F45112" w:rsidRPr="004E2A21" w:rsidTr="004E2A21">
        <w:trPr>
          <w:trHeight w:val="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дан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ный мо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мент я не могу найти 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ту по спе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аль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сти, жду под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хо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дя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щей ва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кан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</w:tbl>
    <w:p w:rsidR="00F45112" w:rsidRPr="004E2A21" w:rsidRDefault="00F45112" w:rsidP="004E2A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> </w:t>
      </w:r>
    </w:p>
    <w:p w:rsidR="00F45112" w:rsidRPr="004E2A21" w:rsidRDefault="00F45112" w:rsidP="004E2A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Какой вывод можно сде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лать на ос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нии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чен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ных дан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ных?</w:t>
      </w:r>
      <w:r w:rsid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Доля граж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дан, вы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нуж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ных 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тать не по спе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сти, сни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лась.</w:t>
      </w:r>
    </w:p>
    <w:p w:rsidR="00F45112" w:rsidRPr="004E2A21" w:rsidRDefault="00F45112" w:rsidP="004E2A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Доля граж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дан, чья за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тость со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спе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сти,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не из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лась.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Ко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ство 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спон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тов, удо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вле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творённых своим ма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ным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ем, 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вы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лось.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Уро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вень без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цы су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ствен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 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вы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сил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ся.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Доля 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спон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тов, ищу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щих 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ту по своей спе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сти, не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сколь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 со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лась.</w:t>
      </w:r>
    </w:p>
    <w:p w:rsidR="00F45112" w:rsidRPr="004E2A21" w:rsidRDefault="00F45112" w:rsidP="004E2A21">
      <w:pPr>
        <w:spacing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13)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Най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в при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ведённом ниже спис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ке ор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ции, пред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став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ля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щие граж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ское об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ство, и 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цифры, под ко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ры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они ука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.</w:t>
      </w:r>
    </w:p>
    <w:tbl>
      <w:tblPr>
        <w:tblW w:w="80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0"/>
        <w:gridCol w:w="4020"/>
      </w:tblGrid>
      <w:tr w:rsidR="00F45112" w:rsidRPr="004E2A21" w:rsidTr="00F45112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1) ас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ция пре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лей уни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вер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тов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ре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ное управ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 об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ния</w:t>
            </w:r>
          </w:p>
        </w:tc>
      </w:tr>
      <w:tr w:rsidR="00F45112" w:rsidRPr="004E2A21" w:rsidTr="00F45112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3) объ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еди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 ве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нов пра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охра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ных ор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нов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4) тер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аль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ное управ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 внут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рен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них дел</w:t>
            </w:r>
          </w:p>
        </w:tc>
      </w:tr>
      <w:tr w:rsidR="00F45112" w:rsidRPr="004E2A21" w:rsidTr="00F45112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5) союз 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щи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ты прав 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тре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лей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112" w:rsidRPr="004E2A21" w:rsidRDefault="00F45112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45112" w:rsidRPr="004E2A21" w:rsidRDefault="00F45112" w:rsidP="004E2A2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14)</w:t>
      </w:r>
      <w:r w:rsid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Уста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ствие между фор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тер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аль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но-го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ствен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устрой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ства и их при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зна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ми: к каж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дой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ции, дан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ной в пер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вом столб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це, под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щую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цию из вто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столб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ца.</w:t>
      </w:r>
    </w:p>
    <w:tbl>
      <w:tblPr>
        <w:tblW w:w="1082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41"/>
        <w:gridCol w:w="177"/>
        <w:gridCol w:w="4203"/>
      </w:tblGrid>
      <w:tr w:rsidR="00F45112" w:rsidRPr="004E2A21" w:rsidTr="004E2A21">
        <w:tc>
          <w:tcPr>
            <w:tcW w:w="6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ЗНА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КИ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ФОРМА ТЕР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АЛЬ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НО-</w:t>
            </w:r>
          </w:p>
          <w:p w:rsidR="00F45112" w:rsidRPr="004E2A21" w:rsidRDefault="00F45112" w:rsidP="004E2A21">
            <w:pPr>
              <w:spacing w:after="0" w:line="240" w:lineRule="auto"/>
              <w:ind w:firstLine="30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СТВЕН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ГО УСТРОЙ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СТВА</w:t>
            </w:r>
          </w:p>
        </w:tc>
      </w:tr>
      <w:tr w:rsidR="00F45112" w:rsidRPr="004E2A21" w:rsidTr="004E2A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F45112" w:rsidRPr="004E2A21" w:rsidRDefault="00F45112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А) от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ет еди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ная на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вая си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ма</w:t>
            </w:r>
          </w:p>
          <w:p w:rsidR="00F45112" w:rsidRPr="004E2A21" w:rsidRDefault="00F45112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Б) союз го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дарств ори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ван на до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же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 пре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иму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ще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ствен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 внеш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ских целей</w:t>
            </w:r>
          </w:p>
          <w:p w:rsidR="00F45112" w:rsidRPr="004E2A21" w:rsidRDefault="00F45112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В) власт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ные пол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чия раз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 между цен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тром и субъ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ек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ми</w:t>
            </w:r>
          </w:p>
          <w:p w:rsidR="00F45112" w:rsidRPr="004E2A21" w:rsidRDefault="00F45112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Г) на всей тер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рии дей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ет един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ствен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ная кон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ция</w:t>
            </w:r>
          </w:p>
          <w:p w:rsidR="00F45112" w:rsidRPr="004E2A21" w:rsidRDefault="00F45112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Д) ад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но-тер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аль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ные об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ния не имеют своих 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ных ор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нов</w:t>
            </w:r>
          </w:p>
          <w:p w:rsidR="00F45112" w:rsidRPr="004E2A21" w:rsidRDefault="00F45112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Е) су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ще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ет вер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хо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вен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ство со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юз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го 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F45112" w:rsidRPr="004E2A21" w:rsidRDefault="00F45112" w:rsidP="004E2A21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1) уни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тар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ное го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ство</w:t>
            </w:r>
          </w:p>
          <w:p w:rsidR="00F45112" w:rsidRPr="004E2A21" w:rsidRDefault="00F45112" w:rsidP="004E2A21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кон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фе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ное го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ство</w:t>
            </w:r>
          </w:p>
          <w:p w:rsidR="00F45112" w:rsidRPr="004E2A21" w:rsidRDefault="00F45112" w:rsidP="004E2A21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3) фе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ное го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ство</w:t>
            </w:r>
          </w:p>
        </w:tc>
      </w:tr>
    </w:tbl>
    <w:p w:rsidR="00F45112" w:rsidRPr="004E2A21" w:rsidRDefault="00F45112" w:rsidP="004E2A21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15)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Граж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дан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ка Рос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сии Д. ре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ши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ла вы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дви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нуть свою кан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ру в ка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стве кан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та на пост Пре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зи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ден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та РФ. Од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ко, озна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мив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шись с ее до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мен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ми, из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би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тель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ная ко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мис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сия от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ла ей в ре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ги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стра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ции. Най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в при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ден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ном спис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ке воз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мож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ные при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чи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 от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за.</w:t>
      </w:r>
    </w:p>
    <w:p w:rsidR="00F45112" w:rsidRPr="004E2A21" w:rsidRDefault="00F45112" w:rsidP="004E2A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граж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ке Д. не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дав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 ис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пол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лось 30 лет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граж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 Д. не яв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граж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кой РФ по рож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нию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граж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 Д. яв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ате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ист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кой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граж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 Д. на тер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рии РФ 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ян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 про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3 года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граж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 Д. не имеет выс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об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</w:t>
      </w:r>
    </w:p>
    <w:p w:rsidR="00F45112" w:rsidRPr="004E2A21" w:rsidRDefault="00F45112" w:rsidP="004E2A21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16)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 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Рос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сий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ская Фе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ция – свет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ское го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ство. Какие из пе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чис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лен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ных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ний рас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кры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ют смысл этого кон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прин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па? 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цифры, под ко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ры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они ука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ны.</w:t>
      </w:r>
    </w:p>
    <w:tbl>
      <w:tblPr>
        <w:tblW w:w="87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2"/>
        <w:gridCol w:w="3074"/>
        <w:gridCol w:w="3074"/>
      </w:tblGrid>
      <w:tr w:rsidR="00F45112" w:rsidRPr="004E2A21" w:rsidTr="004E2A21"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1) Ни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кая ре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гия не может уста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вать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ся в ка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стве го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ствен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ной или обя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ной.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Ни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кая идео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гия не может уста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вать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ся в ка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стве го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ствен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ной или обя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ной.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3) Ре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оз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ные объ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еди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ния от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 от го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ства и равны перед 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ном.</w:t>
            </w:r>
          </w:p>
        </w:tc>
      </w:tr>
      <w:tr w:rsidR="00F45112" w:rsidRPr="004E2A21" w:rsidTr="004E2A21"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4) В Рос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сий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ской Фе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ции при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зна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ют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ся 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ское мно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об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зие, мно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пар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тий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ность.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5) Рос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сий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ская Фе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ция обес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ет це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лост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ность и не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кос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вен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ность своей тер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рии.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6) Во вза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ше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ях с фе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ми ор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ми го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ствен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ной вла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сти все субъ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ек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ты Рос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сий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ской Фе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ции между собой рав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прав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ны.</w:t>
            </w:r>
          </w:p>
        </w:tc>
      </w:tr>
    </w:tbl>
    <w:p w:rsidR="00F45112" w:rsidRPr="004E2A21" w:rsidRDefault="00F45112" w:rsidP="004E2A21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17)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 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Уста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ствие между кон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крет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ной си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ей и типом пра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ний, ко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рый она ил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лю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ет: к каж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дой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ции, дан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ной в пер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вом столб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це, под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щую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цию из вто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столб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ца.</w:t>
      </w:r>
    </w:p>
    <w:tbl>
      <w:tblPr>
        <w:tblW w:w="106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68"/>
        <w:gridCol w:w="189"/>
        <w:gridCol w:w="4123"/>
      </w:tblGrid>
      <w:tr w:rsidR="00F45112" w:rsidRPr="004E2A21" w:rsidTr="00F45112">
        <w:tc>
          <w:tcPr>
            <w:tcW w:w="6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ЦИИ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ТИПЫ ПРА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ШЕ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НИЙ</w:t>
            </w:r>
          </w:p>
        </w:tc>
      </w:tr>
      <w:tr w:rsidR="00F45112" w:rsidRPr="004E2A21" w:rsidTr="00F4511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F45112" w:rsidRPr="004E2A21" w:rsidRDefault="00F45112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A) су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пру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ги от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кры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 се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мей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ный ре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ран</w:t>
            </w:r>
          </w:p>
          <w:p w:rsidR="00F45112" w:rsidRPr="004E2A21" w:rsidRDefault="00F45112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Б) ав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лист пре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вы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сил раз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шен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ную ско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рость в на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лен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ном пунк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</w:t>
            </w:r>
          </w:p>
          <w:p w:rsidR="00F45112" w:rsidRPr="004E2A21" w:rsidRDefault="00F45112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B) отец и сын со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вер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ши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 раз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бой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ное на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 на ин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кас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</w:p>
          <w:p w:rsidR="00F45112" w:rsidRPr="004E2A21" w:rsidRDefault="00F45112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Г) су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пру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ги 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 в ЗАГС за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яв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 о рас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же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нии брака</w:t>
            </w:r>
          </w:p>
          <w:p w:rsidR="00F45112" w:rsidRPr="004E2A21" w:rsidRDefault="00F45112" w:rsidP="004E2A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Д) ро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 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 сыну лег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вой ав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биль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F45112" w:rsidRPr="004E2A21" w:rsidRDefault="00F45112" w:rsidP="004E2A21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1) уго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лов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ные</w:t>
            </w:r>
          </w:p>
          <w:p w:rsidR="00F45112" w:rsidRPr="004E2A21" w:rsidRDefault="00F45112" w:rsidP="004E2A21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се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мей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ные</w:t>
            </w:r>
          </w:p>
          <w:p w:rsidR="00F45112" w:rsidRPr="004E2A21" w:rsidRDefault="00F45112" w:rsidP="004E2A21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3) ад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тив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ные</w:t>
            </w:r>
          </w:p>
          <w:p w:rsidR="00F45112" w:rsidRPr="004E2A21" w:rsidRDefault="00F45112" w:rsidP="004E2A21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4) граж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дан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ские</w:t>
            </w:r>
          </w:p>
        </w:tc>
      </w:tr>
    </w:tbl>
    <w:p w:rsidR="00F45112" w:rsidRPr="004E2A21" w:rsidRDefault="00F45112" w:rsidP="004E2A21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18)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Най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в при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ден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ном спис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ке кон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сти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он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ные тре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бо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ния к су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дьям судов РФ. 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пи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ши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цифры, под ко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ры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ми они ука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за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ны.</w:t>
      </w:r>
    </w:p>
    <w:p w:rsidR="00F45112" w:rsidRPr="004E2A21" w:rsidRDefault="00F45112" w:rsidP="004E2A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граж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ство Рос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сий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ской Фе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ции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стаж 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ты по юри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ской спе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не менее 5 лет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ян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ное про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в стра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 не менее 10 лет</w:t>
      </w:r>
    </w:p>
    <w:p w:rsidR="00F45112" w:rsidRPr="004E2A21" w:rsidRDefault="00F45112" w:rsidP="004E2A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до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25-лет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воз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выс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шее ис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ское об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</w:t>
      </w:r>
    </w:p>
    <w:p w:rsidR="00F45112" w:rsidRPr="004E2A21" w:rsidRDefault="00F45112" w:rsidP="004E2A21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19)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Про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тай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при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ведённый ниже текст, каж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дое по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ние ко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обо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зна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 опре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делённой бук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вой.</w:t>
      </w:r>
    </w:p>
    <w:p w:rsidR="00F45112" w:rsidRPr="004E2A21" w:rsidRDefault="00F45112" w:rsidP="004E2A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(А) Со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ная стра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фи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ция под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де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об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 на груп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пы в со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ствии с опре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делёнными зна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мы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 при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зна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ми. (Б) Для тра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об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 ха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рак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 со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слов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ная струк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ра. (В) Можно с до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стью пред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жить, что тип об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ства, ха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рак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тер эко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ки ока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зы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ют су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ствен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ное воз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дей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ствие на фор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групп. (Г) Оче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вид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но, что для со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об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 край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 слож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 найти какой-либо один при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знак, ко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рый лёг бы в ос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ву его стра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фи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ции. (Д) До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стим, для от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от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че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 к сред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му клас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су важно, какое он имеет об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ние, доход, про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фес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сию.</w:t>
      </w:r>
    </w:p>
    <w:p w:rsidR="00F45112" w:rsidRPr="004E2A21" w:rsidRDefault="00F45112" w:rsidP="004E2A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Опре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те, какие 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тек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ста носят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фак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ский ха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рак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тер;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ха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рак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тер оце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ноч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ных суж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ний;</w:t>
      </w:r>
      <w:r w:rsid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ха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рак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тер тео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ских 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ний.</w:t>
      </w:r>
    </w:p>
    <w:p w:rsidR="00F45112" w:rsidRPr="004E2A21" w:rsidRDefault="00F45112" w:rsidP="004E2A21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E2A21">
        <w:rPr>
          <w:rFonts w:ascii="Times New Roman" w:hAnsi="Times New Roman" w:cs="Times New Roman"/>
          <w:b/>
          <w:sz w:val="16"/>
          <w:szCs w:val="16"/>
        </w:rPr>
        <w:t xml:space="preserve">20) 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 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Про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тай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при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ведённый ниже текст, в ко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ром про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пу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щен ряд слов (сло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ний). Вы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из пред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спис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ка слова (сло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ния), ко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рые не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об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хо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ди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мо вста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вить на место про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пус</w:t>
      </w:r>
      <w:r w:rsidRPr="004E2A21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ков.</w:t>
      </w:r>
    </w:p>
    <w:p w:rsidR="00F45112" w:rsidRPr="004E2A21" w:rsidRDefault="00F45112" w:rsidP="004E2A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«Целью вся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кой ___________(А) яв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власть — вли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на неё или уча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стие в ней. Од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 со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вла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не за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клю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 в ней самой. Власть есть вза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дей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ствие тех, кто её осу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ществ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ет, с тем, что в со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куп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со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став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___________(Б), в ко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рой она осу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ществ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ся. В 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зуль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 их вза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дей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ствия про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ис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хо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дит обмен де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стью, ___________(В), цен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ми, ин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фор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ей. Сле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но, власть может быть 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 через связь с тем, что не яв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вла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стью. При этом не толь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 власть вли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на со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ную среду, но и среда воз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дей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на власть. Вза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им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ное вли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может иметь ха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рак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тер пря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вза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дей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ствия вла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и среды друг на друга на ос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 вы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пол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___________(Г). На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мер, го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дар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ство как но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 и субъ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ект вла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осу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ществ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управ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де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 об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ства, обес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за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кон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ность и пра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док, а граж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 при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зна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ют ___________(Д) при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мых вла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стью 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ний и вы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пол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ют их. Сле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но, вза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дей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ствие вла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и об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 опре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___________(Е) со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си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сте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мы, сё ста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биль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ность и ди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</w:t>
      </w:r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мизм</w:t>
      </w:r>
      <w:proofErr w:type="gramStart"/>
      <w:r w:rsidRPr="004E2A2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.»</w:t>
      </w:r>
      <w:proofErr w:type="gramEnd"/>
    </w:p>
    <w:tbl>
      <w:tblPr>
        <w:tblW w:w="72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0"/>
        <w:gridCol w:w="2400"/>
        <w:gridCol w:w="2400"/>
      </w:tblGrid>
      <w:tr w:rsidR="00F45112" w:rsidRPr="004E2A21" w:rsidTr="00F45112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1) де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я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ность че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со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аль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ная среда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3) пра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мер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ность</w:t>
            </w:r>
          </w:p>
        </w:tc>
      </w:tr>
      <w:tr w:rsidR="00F45112" w:rsidRPr="004E2A21" w:rsidTr="00F45112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4) 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ский про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цесс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5) 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ская де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я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тель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ность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6) ха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рак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тер из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ний</w:t>
            </w:r>
          </w:p>
        </w:tc>
      </w:tr>
      <w:tr w:rsidR="00F45112" w:rsidRPr="004E2A21" w:rsidTr="00F45112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7) 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ские роли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Pr="004E2A21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8) по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ское уча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стие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45112" w:rsidRDefault="00F45112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9) ре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сур</w:t>
            </w:r>
            <w:r w:rsidRPr="004E2A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сы</w:t>
            </w:r>
          </w:p>
          <w:p w:rsidR="00A63300" w:rsidRPr="004E2A21" w:rsidRDefault="00A63300" w:rsidP="004E2A21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45112" w:rsidRPr="00A63300" w:rsidRDefault="00A63300" w:rsidP="004E2A21">
      <w:pPr>
        <w:spacing w:line="240" w:lineRule="auto"/>
        <w:contextualSpacing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102B31">
        <w:rPr>
          <w:rStyle w:val="apple-converted-space"/>
          <w:rFonts w:ascii="Times New Roman" w:hAnsi="Times New Roman" w:cs="Times New Roman"/>
          <w:b/>
          <w:color w:val="000000"/>
          <w:sz w:val="16"/>
          <w:szCs w:val="16"/>
          <w:shd w:val="clear" w:color="auto" w:fill="FFFFFF"/>
        </w:rPr>
        <w:t>25)</w:t>
      </w:r>
      <w:r w:rsidRPr="00A63300">
        <w:rPr>
          <w:rStyle w:val="apple-converted-space"/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 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Какой смысл об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ще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ство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ве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ды вкла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ды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ва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ют в по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ня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тие «по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ли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ти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че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ская идео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ло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гия»? При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вле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кая зна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ния об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ще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ство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вед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че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ско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го курса, со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ставь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те два пред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ло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же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ния: одно пред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ло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же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ние, со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дер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жа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щее ин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фор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ма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цию о типах по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ли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ти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че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ских идео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ло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гий, и одно пред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ло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же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ние, рас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кры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ва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ю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щее любую из функ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ций по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ли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ти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че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ской идео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ло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гии в об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ще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стве.</w:t>
      </w:r>
    </w:p>
    <w:p w:rsidR="00A63300" w:rsidRPr="00A63300" w:rsidRDefault="00A63300" w:rsidP="004E2A21">
      <w:pPr>
        <w:spacing w:line="240" w:lineRule="auto"/>
        <w:contextualSpacing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102B31">
        <w:rPr>
          <w:rFonts w:ascii="Times New Roman" w:hAnsi="Times New Roman" w:cs="Times New Roman"/>
          <w:b/>
          <w:color w:val="000000"/>
          <w:sz w:val="16"/>
          <w:szCs w:val="16"/>
          <w:shd w:val="clear" w:color="auto" w:fill="FFFFFF"/>
        </w:rPr>
        <w:t>26)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На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зо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ви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те и про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ил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лю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стри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руй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те кон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крет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ны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ми при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ме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ра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ми любые три спо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со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ба борь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бы с без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ра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бо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ти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цей.</w:t>
      </w:r>
    </w:p>
    <w:p w:rsidR="00A63300" w:rsidRPr="00A63300" w:rsidRDefault="00A63300" w:rsidP="00102B31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2B31">
        <w:rPr>
          <w:rFonts w:ascii="Times New Roman" w:hAnsi="Times New Roman" w:cs="Times New Roman"/>
          <w:b/>
          <w:color w:val="000000"/>
          <w:sz w:val="16"/>
          <w:szCs w:val="16"/>
          <w:shd w:val="clear" w:color="auto" w:fill="FFFFFF"/>
        </w:rPr>
        <w:t>27)</w:t>
      </w:r>
      <w:r w:rsidRPr="00A63300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 стра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 Z пра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ство фор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ру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по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ской пар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ей или бло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ком пар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тий, по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бе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див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ших на вы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бо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рах. Де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пу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тат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ские места (ман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ты) в На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род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ном Со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бра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нии рас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пре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ют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между по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 пар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я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 в за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мо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от на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бран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ных ими го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сов при усло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вии, что эти пар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тии пре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одо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 9%-ный из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ный ба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рьер.</w:t>
      </w:r>
      <w:r w:rsidR="00102B3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Ука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 любой прин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цип де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мо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кра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ско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из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права. К ка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му типу от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сит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из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ная си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сте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ма стра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 Z? Как на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зы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дру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гой тип из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си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сте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мы? Ука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 одно раз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чие между двумя из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 си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сте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ма</w:t>
      </w:r>
      <w:r w:rsidRPr="00A6330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ми.</w:t>
      </w:r>
    </w:p>
    <w:p w:rsidR="00A63300" w:rsidRDefault="00A63300" w:rsidP="004E2A21">
      <w:pPr>
        <w:spacing w:line="240" w:lineRule="auto"/>
        <w:contextualSpacing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102B31">
        <w:rPr>
          <w:rFonts w:ascii="Times New Roman" w:hAnsi="Times New Roman" w:cs="Times New Roman"/>
          <w:b/>
          <w:color w:val="000000"/>
          <w:sz w:val="16"/>
          <w:szCs w:val="16"/>
          <w:shd w:val="clear" w:color="auto" w:fill="FFFFFF"/>
        </w:rPr>
        <w:t xml:space="preserve"> 28)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A63300">
        <w:rPr>
          <w:rStyle w:val="apple-converted-space"/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 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Вам по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ру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че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но под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го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вить раз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вер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ну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тый ответ по теме «На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уч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ное по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зна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ние». Со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ставь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те план, в со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от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вет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ствии с ко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рым вы бу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де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те осве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щать эту тему. План дол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жен со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дер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жать не менее трех пунк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тов, из ко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рых два или более де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та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ли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зи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ро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ва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ны в под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пунк</w:t>
      </w:r>
      <w:r w:rsidRPr="00A6330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softHyphen/>
        <w:t>тах.</w:t>
      </w:r>
    </w:p>
    <w:p w:rsidR="000F0936" w:rsidRDefault="000F0936" w:rsidP="004E2A21">
      <w:pPr>
        <w:spacing w:line="240" w:lineRule="auto"/>
        <w:contextualSpacing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0F0936" w:rsidRDefault="000F0936" w:rsidP="004E2A21">
      <w:pPr>
        <w:spacing w:line="240" w:lineRule="auto"/>
        <w:contextualSpacing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0F0936" w:rsidRDefault="000F0936" w:rsidP="004E2A21">
      <w:pPr>
        <w:spacing w:line="240" w:lineRule="auto"/>
        <w:contextualSpacing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0F0936" w:rsidRPr="00F613FF" w:rsidRDefault="000F0936" w:rsidP="000F09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lastRenderedPageBreak/>
        <w:t>Вариант 1</w:t>
      </w:r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25) Какой смысл об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ще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ство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ве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ды вкла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ды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ют в по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ня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тие «по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ская идео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гия»? При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вле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кая зна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ния об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ще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ство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вед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ско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го курса, со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ставь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те два пред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ния: одно пред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ние, со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дер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жа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щее ин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фор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ма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цию о типах по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ских идео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гий, и одно пред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ние, рас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кры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щее любую из функ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ций по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ской идео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гии в об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ще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стве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</w:t>
      </w:r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По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яс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не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ние.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виль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ный ответ дол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жен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жать сле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щие эле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ты: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1) смысл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тия,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мер: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куп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ность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ко-пра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вых и нрав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но-фи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соф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ских взгля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дов на об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но-ис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скую дей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ность; (Может быть 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 иное, близ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кое по смыс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лу опре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ние.)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одно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с ин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фор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ей о типах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ских идео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гий, опи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щей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ся на 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курса,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мер: «Учёные раз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ют кон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сер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ную, 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ную,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скую, ком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скую и др. идео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гии»;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(Могут быть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став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 дру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гие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ния,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щие ин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фор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цию о типах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ских идео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гий.)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 одно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ние, рас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кры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щее с опо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рой на 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курса любую из функ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ций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ской идео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гии,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мер: «По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ская идео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гия внед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ет в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людей ос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щие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став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об об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стве, го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дар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 и вла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сти».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Могут быть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став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 дру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гие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ния, рас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кры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щие с опо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рой на 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курса любую из функ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ций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ской идео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гии в об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</w:t>
      </w:r>
    </w:p>
    <w:p w:rsidR="000F0936" w:rsidRPr="00F613FF" w:rsidRDefault="000F0936" w:rsidP="000F0936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F613FF">
        <w:rPr>
          <w:rFonts w:ascii="Times New Roman" w:hAnsi="Times New Roman" w:cs="Times New Roman"/>
          <w:b/>
          <w:sz w:val="18"/>
          <w:szCs w:val="18"/>
        </w:rPr>
        <w:t xml:space="preserve">26) 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На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зо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ви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те и про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ил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лю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стри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руй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те кон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крет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ны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ми при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ме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ми любые три спо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ба борь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бы с без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бо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цей.</w:t>
      </w:r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По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яс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не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ние.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пра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виль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ном 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 могут быть ука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 сле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щие спо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бы и 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ры:</w:t>
      </w:r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1) Не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ное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зда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новых 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чих мест за счёт го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дар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ных рас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хо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дов</w:t>
      </w:r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(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мер, 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та в об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 охра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 окру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щей среды, стро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ства ав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биль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ных и 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ных дорог, очист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ка мест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от му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 и так далее.)</w:t>
      </w:r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2)Сти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боль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шо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и 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ства</w:t>
      </w:r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  <w:proofErr w:type="gramStart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ет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ся, что, раз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ясь,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тия будут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зда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вать новые 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чие места,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дей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ствуя 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ния.</w:t>
      </w:r>
      <w:proofErr w:type="gramEnd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gramStart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ным ис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точ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ком сти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биз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са яв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ет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ся бан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ков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ская си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ма, тогда как их под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держ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ка яв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ет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ся в ос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ном го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дар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пре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вой.)</w:t>
      </w:r>
      <w:proofErr w:type="gramEnd"/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 Воз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дей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ствие на рынок труда, в том числе с целью его раз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тия.</w:t>
      </w:r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тие мер по пе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нию име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ся спро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са на труд путем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буж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тий к умень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ше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нию 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вре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 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ных 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ков.)</w:t>
      </w:r>
    </w:p>
    <w:p w:rsidR="000F0936" w:rsidRPr="00F613FF" w:rsidRDefault="000F0936" w:rsidP="000F0936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F613FF">
        <w:rPr>
          <w:rFonts w:ascii="Times New Roman" w:hAnsi="Times New Roman" w:cs="Times New Roman"/>
          <w:b/>
          <w:sz w:val="18"/>
          <w:szCs w:val="18"/>
        </w:rPr>
        <w:t xml:space="preserve">27) 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 В стра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не Z пра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ви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тель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ство фор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ми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ру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ет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ся по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ской пар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ей или бло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ком пар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тий, по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бе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див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ших на вы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бо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рах. Де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пу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тат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ские места (ман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да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ты) в На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род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ном Со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бра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нии рас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пре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ля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ют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ся между по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ски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ми пар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я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ми в за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ви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мо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сти от на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бран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ных ими го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сов при усло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вии, что эти пар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тии пре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одо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ли 9%-ный из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би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тель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ный ба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рьер.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 любой прин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цип 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из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права. К ка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му типу 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сит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ся из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ная си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ма стра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 Z? Как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ет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ся дру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гой тип из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си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мы? Ука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 одно раз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чие между двумя из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ми си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ми.</w:t>
      </w:r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По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яс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не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ние.</w:t>
      </w:r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1. При</w:t>
      </w: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softHyphen/>
        <w:t>зна</w:t>
      </w: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softHyphen/>
        <w:t>ки де</w:t>
      </w: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softHyphen/>
        <w:t>мо</w:t>
      </w: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softHyphen/>
        <w:t>кра</w:t>
      </w: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softHyphen/>
        <w:t>ско</w:t>
      </w: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softHyphen/>
        <w:t>го из</w:t>
      </w: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softHyphen/>
        <w:t>би</w:t>
      </w: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softHyphen/>
        <w:t>тель</w:t>
      </w: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softHyphen/>
        <w:t>го права:</w:t>
      </w:r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 прин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цип 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ства</w:t>
      </w:r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 прин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цип все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общ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</w:t>
      </w:r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 прин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цип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го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дар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 Z −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ная из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ная си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ма.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Дру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 xml:space="preserve">гой тип - </w:t>
      </w:r>
      <w:proofErr w:type="gramStart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тар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ная</w:t>
      </w:r>
      <w:proofErr w:type="gramEnd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</w:t>
      </w:r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Раз</w:t>
      </w: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softHyphen/>
        <w:t>чия.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gramStart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си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 из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 го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ют за пар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тий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ные спис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ки, при 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тар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за не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 за лич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 кан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тов;</w:t>
      </w:r>
      <w:proofErr w:type="gramEnd"/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си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 ман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ты рас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ся в 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 от ко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ства го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сов, при 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тар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див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шим счи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ет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 xml:space="preserve">ся </w:t>
      </w:r>
      <w:proofErr w:type="gramStart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кан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дат</w:t>
      </w:r>
      <w:proofErr w:type="gramEnd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брав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ший уста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ное 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ном боль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шин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ство го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сов.</w:t>
      </w:r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28) Вам по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ру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но под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го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вить раз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вер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ну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тый ответ по теме «На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уч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ное по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зна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ние». Со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ставь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те план, в со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от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вет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ствии с ко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рым вы бу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те осве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щать эту тему. План дол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жен со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дер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жать не менее трех пунк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тов, из ко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рых два или более де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зи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ро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ны в под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пунк</w:t>
      </w:r>
      <w:r w:rsidRPr="00F613FF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oftHyphen/>
        <w:t>тах.</w:t>
      </w:r>
    </w:p>
    <w:p w:rsidR="000F0936" w:rsidRPr="00F613FF" w:rsidRDefault="000F0936" w:rsidP="000F093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По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яс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не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ние.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 ана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зе 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та учи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ся: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−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чие пунк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тов плана, обя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ных для рас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кры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тия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темы;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− кор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рект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ность фор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вок пунк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тов плана с точки зре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их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ствия 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дан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теме;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−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ствие струк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ры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та плану слож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типа.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ров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ки пунк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тов плана, име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щие аб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стракт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но-фор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ный ха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тер и не 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щие спе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фи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ки темы, не 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счи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ся при оце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нии.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Один из 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тов плана рас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кры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тия дан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темы.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уч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ное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— один из видов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объ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ек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мира.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2. Осо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уч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ния: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а) стрем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к объ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ек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 (к изу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нию мира таким, каков он есть не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мо от 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ка);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б) спе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ный язык, вклю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щий осо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бые тер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ны, стро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опре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мые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тия, 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ские сим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лы;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в) осо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бые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ры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ки 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зуль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тов.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3. Уров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уч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ния: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а) эм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ское 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ние;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б) тео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ское 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ние.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4. Ме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ды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уч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ния: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а)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уч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ное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блю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ние;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б) опи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ние;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в) клас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фи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ция;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г)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уч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ный экс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мент;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</w:t>
      </w:r>
      <w:proofErr w:type="spellEnd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 мыс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ный экс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мент;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е) вы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дви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ги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тез;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ж)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уч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ное мо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ние.</w:t>
      </w:r>
    </w:p>
    <w:p w:rsidR="000F0936" w:rsidRPr="00F613FF" w:rsidRDefault="000F0936" w:rsidP="000F0936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Воз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мож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ное дру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гое ко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ство и (или) иные кор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рект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ные фор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ров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ки пунк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тов и под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пунк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тов плана. Они могут быть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став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 в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зыв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ной, во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прос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или сме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шан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форме.</w:t>
      </w:r>
    </w:p>
    <w:sectPr w:rsidR="000F0936" w:rsidRPr="00F613FF" w:rsidSect="000279D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9D9"/>
    <w:rsid w:val="000279D9"/>
    <w:rsid w:val="000C5F9C"/>
    <w:rsid w:val="000E58F1"/>
    <w:rsid w:val="000F0936"/>
    <w:rsid w:val="00102B31"/>
    <w:rsid w:val="00141CC6"/>
    <w:rsid w:val="001B0CAB"/>
    <w:rsid w:val="00317CC3"/>
    <w:rsid w:val="004E2A21"/>
    <w:rsid w:val="00750E69"/>
    <w:rsid w:val="009F7727"/>
    <w:rsid w:val="00A63300"/>
    <w:rsid w:val="00DC20FD"/>
    <w:rsid w:val="00E25532"/>
    <w:rsid w:val="00F45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279D9"/>
  </w:style>
  <w:style w:type="paragraph" w:customStyle="1" w:styleId="leftmargin">
    <w:name w:val="left_margin"/>
    <w:basedOn w:val="a"/>
    <w:rsid w:val="0002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27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9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043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522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4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78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908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47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2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208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3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3096</Words>
  <Characters>17650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2016-05-08T13:27:00Z</dcterms:created>
  <dcterms:modified xsi:type="dcterms:W3CDTF">2022-09-09T08:34:00Z</dcterms:modified>
</cp:coreProperties>
</file>