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90B" w:rsidRPr="002A3830" w:rsidRDefault="002A3830" w:rsidP="002A3830">
      <w:pPr>
        <w:spacing w:after="0" w:line="240" w:lineRule="auto"/>
        <w:ind w:left="567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 xml:space="preserve">                                                                                                                                             </w:t>
      </w:r>
    </w:p>
    <w:p w:rsidR="00EA690B" w:rsidRPr="002A3830" w:rsidRDefault="00EA690B" w:rsidP="00EA690B">
      <w:pPr>
        <w:spacing w:after="0" w:line="240" w:lineRule="auto"/>
        <w:ind w:left="567"/>
        <w:rPr>
          <w:rFonts w:ascii="Times New Roman" w:hAnsi="Times New Roman" w:cs="Times New Roman"/>
          <w:sz w:val="16"/>
          <w:szCs w:val="16"/>
        </w:rPr>
      </w:pPr>
    </w:p>
    <w:p w:rsidR="00FB49B5" w:rsidRDefault="002A3830" w:rsidP="002A3830">
      <w:pPr>
        <w:tabs>
          <w:tab w:val="left" w:pos="637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38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</w:t>
      </w:r>
    </w:p>
    <w:p w:rsidR="00FB49B5" w:rsidRDefault="00FB49B5" w:rsidP="002A3830">
      <w:pPr>
        <w:tabs>
          <w:tab w:val="left" w:pos="637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92F25" w:rsidRDefault="00892F25" w:rsidP="002A3830">
      <w:pPr>
        <w:tabs>
          <w:tab w:val="left" w:pos="637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92F25" w:rsidRDefault="00892F25" w:rsidP="002A3830">
      <w:pPr>
        <w:tabs>
          <w:tab w:val="left" w:pos="637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92F25" w:rsidRDefault="00892F25" w:rsidP="002A3830">
      <w:pPr>
        <w:tabs>
          <w:tab w:val="left" w:pos="637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92F25" w:rsidRDefault="00892F25" w:rsidP="002A3830">
      <w:pPr>
        <w:tabs>
          <w:tab w:val="left" w:pos="637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B49B5" w:rsidRDefault="00FB49B5" w:rsidP="002A3830">
      <w:pPr>
        <w:tabs>
          <w:tab w:val="left" w:pos="637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690B" w:rsidRPr="002A3830" w:rsidRDefault="00FB49B5" w:rsidP="002A3830">
      <w:pPr>
        <w:tabs>
          <w:tab w:val="left" w:pos="637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</w:t>
      </w:r>
      <w:r w:rsidR="002A3830" w:rsidRPr="002A38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 w:rsidR="00EA690B" w:rsidRPr="002A3830">
        <w:rPr>
          <w:rFonts w:ascii="Times New Roman" w:eastAsia="Times New Roman" w:hAnsi="Times New Roman" w:cs="Times New Roman"/>
          <w:sz w:val="20"/>
          <w:szCs w:val="20"/>
          <w:lang w:eastAsia="ru-RU"/>
        </w:rPr>
        <w:t>Директору МБОУ СОШ № 4</w:t>
      </w:r>
    </w:p>
    <w:p w:rsidR="00EA690B" w:rsidRPr="002A3830" w:rsidRDefault="00EA690B" w:rsidP="00EA690B">
      <w:pPr>
        <w:tabs>
          <w:tab w:val="left" w:pos="637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38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</w:t>
      </w:r>
      <w:r w:rsidR="002A3830" w:rsidRPr="002A38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</w:t>
      </w:r>
      <w:r w:rsidRPr="002A3830">
        <w:rPr>
          <w:rFonts w:ascii="Times New Roman" w:eastAsia="Times New Roman" w:hAnsi="Times New Roman" w:cs="Times New Roman"/>
          <w:sz w:val="20"/>
          <w:szCs w:val="20"/>
          <w:lang w:eastAsia="ru-RU"/>
        </w:rPr>
        <w:t>Н.В. Менщиковой</w:t>
      </w:r>
    </w:p>
    <w:p w:rsidR="00EA690B" w:rsidRPr="002A3830" w:rsidRDefault="00EA690B" w:rsidP="00EA690B">
      <w:pPr>
        <w:tabs>
          <w:tab w:val="left" w:pos="637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38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</w:t>
      </w:r>
      <w:r w:rsidR="002A3830" w:rsidRPr="002A38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  <w:r w:rsidR="002A38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2A3830" w:rsidRPr="002A38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A3830">
        <w:rPr>
          <w:rFonts w:ascii="Times New Roman" w:eastAsia="Times New Roman" w:hAnsi="Times New Roman" w:cs="Times New Roman"/>
          <w:sz w:val="20"/>
          <w:szCs w:val="20"/>
          <w:lang w:eastAsia="ru-RU"/>
        </w:rPr>
        <w:t>от ______________________</w:t>
      </w:r>
    </w:p>
    <w:p w:rsidR="00EA690B" w:rsidRPr="002A3830" w:rsidRDefault="00EA690B" w:rsidP="00EA690B">
      <w:pPr>
        <w:tabs>
          <w:tab w:val="left" w:pos="637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38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</w:t>
      </w:r>
      <w:r w:rsidR="002A3830" w:rsidRPr="002A38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  <w:r w:rsidRPr="002A38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(Ф.И.О. родителя)</w:t>
      </w:r>
    </w:p>
    <w:p w:rsidR="00EA690B" w:rsidRPr="002A3830" w:rsidRDefault="00EA690B" w:rsidP="00EA690B">
      <w:pPr>
        <w:tabs>
          <w:tab w:val="left" w:pos="637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38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</w:t>
      </w:r>
      <w:r w:rsidR="002A3830" w:rsidRPr="002A38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</w:t>
      </w:r>
      <w:r w:rsidRPr="002A38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Адрес____________________</w:t>
      </w:r>
    </w:p>
    <w:p w:rsidR="00EA690B" w:rsidRPr="002A3830" w:rsidRDefault="00EA690B" w:rsidP="00EA690B">
      <w:pPr>
        <w:tabs>
          <w:tab w:val="left" w:pos="637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38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</w:t>
      </w:r>
      <w:r w:rsidR="002A3830" w:rsidRPr="002A38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</w:t>
      </w:r>
      <w:r w:rsidRPr="002A3830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Телефон _________________</w:t>
      </w:r>
    </w:p>
    <w:p w:rsidR="00EA690B" w:rsidRPr="002A3830" w:rsidRDefault="00EA690B" w:rsidP="00EA690B">
      <w:pPr>
        <w:tabs>
          <w:tab w:val="left" w:pos="6379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3830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Заявление</w:t>
      </w:r>
    </w:p>
    <w:p w:rsidR="00EA690B" w:rsidRPr="002A3830" w:rsidRDefault="00EA690B" w:rsidP="00EA69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383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Прошу обеспечивать питанием в  20___- 20____ </w:t>
      </w:r>
      <w:r w:rsidR="002A3830" w:rsidRPr="002A38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учебном году моего ребенка___________________         </w:t>
      </w:r>
      <w:r w:rsidRPr="002A383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</w:t>
      </w:r>
      <w:r w:rsidR="002A3830" w:rsidRPr="002A383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</w:t>
      </w:r>
      <w:r w:rsidRPr="002A383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</w:t>
      </w:r>
    </w:p>
    <w:p w:rsidR="00EA690B" w:rsidRPr="002A3830" w:rsidRDefault="00EA690B" w:rsidP="00EA690B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A3830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 ребенка)</w:t>
      </w:r>
    </w:p>
    <w:p w:rsidR="003F449C" w:rsidRDefault="00EA690B" w:rsidP="00FB49B5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3830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обучающег</w:t>
      </w:r>
      <w:r w:rsidR="00FB49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ося ________ класса, </w:t>
      </w:r>
      <w:r w:rsidRPr="00FB49B5">
        <w:rPr>
          <w:rFonts w:ascii="Times New Roman" w:eastAsia="Times New Roman" w:hAnsi="Times New Roman" w:cs="Times New Roman"/>
          <w:sz w:val="20"/>
          <w:szCs w:val="20"/>
          <w:lang w:eastAsia="ru-RU"/>
        </w:rPr>
        <w:t>в порядке получения бесплатного двухразового питания</w:t>
      </w:r>
    </w:p>
    <w:p w:rsidR="003F449C" w:rsidRPr="002A3830" w:rsidRDefault="003F449C" w:rsidP="003F449C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30CDF0" wp14:editId="4F59356C">
                <wp:simplePos x="0" y="0"/>
                <wp:positionH relativeFrom="column">
                  <wp:posOffset>34290</wp:posOffset>
                </wp:positionH>
                <wp:positionV relativeFrom="paragraph">
                  <wp:posOffset>6985</wp:posOffset>
                </wp:positionV>
                <wp:extent cx="142875" cy="133350"/>
                <wp:effectExtent l="0" t="0" r="28575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A572C9" id="Прямоугольник 2" o:spid="_x0000_s1026" style="position:absolute;margin-left:2.7pt;margin-top:.55pt;width:11.2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" fillcolor="white [3201]" strokecolor="#70ad47 [3209]" strokeweight="1pt"/>
            </w:pict>
          </mc:Fallback>
        </mc:AlternateContent>
      </w:r>
      <w:r w:rsidR="00EA690B" w:rsidRPr="002A38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  <w:r w:rsidR="00FB49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для детей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граждан Российской Федерации, призванных на военную службу по мобилизации в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Вооруже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нные Силы Российской Федерации;</w:t>
      </w:r>
    </w:p>
    <w:p w:rsidR="00EA690B" w:rsidRPr="002A3830" w:rsidRDefault="003F449C" w:rsidP="00FB49B5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43815</wp:posOffset>
                </wp:positionH>
                <wp:positionV relativeFrom="paragraph">
                  <wp:posOffset>6984</wp:posOffset>
                </wp:positionV>
                <wp:extent cx="142875" cy="123825"/>
                <wp:effectExtent l="0" t="0" r="28575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B16779" id="Прямоугольник 3" o:spid="_x0000_s1026" style="position:absolute;margin-left:3.45pt;margin-top:.55pt;width:11.25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" fillcolor="white [3201]" strokecolor="#70ad47 [3209]" strokeweight="1pt">
                <w10:wrap anchorx="margin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для  детей  участников  специальной военной операции, проводимой </w:t>
      </w:r>
      <w:r w:rsidR="00FB49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территориях Донецкой Народной Республики, Луганско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й народной Республики и Украины</w:t>
      </w:r>
      <w:r w:rsidR="00FB49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EA690B" w:rsidRPr="002A3830" w:rsidRDefault="00EA690B" w:rsidP="00FB49B5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3830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Подтверждаю свое согласие на порядок обеспечения питанием в МБОУ СОШ № 4.</w:t>
      </w:r>
    </w:p>
    <w:p w:rsidR="00EA690B" w:rsidRPr="002A3830" w:rsidRDefault="00EA690B" w:rsidP="00FB49B5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690B" w:rsidRPr="002A3830" w:rsidRDefault="00EA690B" w:rsidP="00EA690B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38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«_____»______________20___ г.                               </w:t>
      </w:r>
      <w:r w:rsidR="002A3830" w:rsidRPr="002A38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</w:t>
      </w:r>
      <w:r w:rsidRPr="002A38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_______________________</w:t>
      </w:r>
    </w:p>
    <w:p w:rsidR="00EA690B" w:rsidRDefault="00EA690B" w:rsidP="00EA690B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A38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="002A3830" w:rsidRPr="002A38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</w:t>
      </w:r>
      <w:r w:rsidRPr="002A383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дата                                                                                                                       </w:t>
      </w:r>
      <w:r w:rsidR="002A3830" w:rsidRPr="002A383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2A383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</w:t>
      </w:r>
      <w:r w:rsidR="002A3830" w:rsidRPr="002A383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подпись</w:t>
      </w:r>
      <w:r w:rsidRPr="002A383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</w:t>
      </w:r>
    </w:p>
    <w:p w:rsidR="00FB49B5" w:rsidRDefault="00FB49B5" w:rsidP="00EA690B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B49B5" w:rsidRDefault="00FB49B5" w:rsidP="00EA690B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B49B5" w:rsidRDefault="00FB49B5" w:rsidP="00EA690B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92F25" w:rsidRDefault="00892F25" w:rsidP="00EA690B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0" w:name="_GoBack"/>
    </w:p>
    <w:bookmarkEnd w:id="0"/>
    <w:p w:rsidR="001F0BED" w:rsidRDefault="001F0BED" w:rsidP="00EA690B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F0BED" w:rsidRDefault="001F0BED" w:rsidP="00EA690B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F0BED" w:rsidRDefault="001F0BED" w:rsidP="00EA690B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F0BED" w:rsidRDefault="001F0BED" w:rsidP="00EA690B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F0BED" w:rsidRDefault="001F0BED" w:rsidP="00EA690B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F0BED" w:rsidRDefault="001F0BED" w:rsidP="00EA690B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F0BED" w:rsidRDefault="001F0BED" w:rsidP="00EA690B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F0BED" w:rsidRDefault="001F0BED" w:rsidP="00EA690B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F0BED" w:rsidRDefault="001F0BED" w:rsidP="00EA690B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F0BED" w:rsidRDefault="001F0BED" w:rsidP="00EA690B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F0BED" w:rsidRDefault="001F0BED" w:rsidP="00EA690B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F0BED" w:rsidRDefault="001F0BED" w:rsidP="00EA690B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92F25" w:rsidRDefault="00892F25" w:rsidP="00EA690B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D67C7" w:rsidRDefault="007D67C7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0BED" w:rsidRDefault="001F0BED"/>
    <w:sectPr w:rsidR="001F0BED" w:rsidSect="002A3830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90B"/>
    <w:rsid w:val="001F0BED"/>
    <w:rsid w:val="00211714"/>
    <w:rsid w:val="002A3830"/>
    <w:rsid w:val="00387196"/>
    <w:rsid w:val="003F449C"/>
    <w:rsid w:val="007D67C7"/>
    <w:rsid w:val="00892F25"/>
    <w:rsid w:val="00AF5A0F"/>
    <w:rsid w:val="00EA690B"/>
    <w:rsid w:val="00FB4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890727-0322-4345-BE71-270D1B1D4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690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38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A38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2022-10-07T03:36:00Z</cp:lastPrinted>
  <dcterms:created xsi:type="dcterms:W3CDTF">2020-09-07T06:39:00Z</dcterms:created>
  <dcterms:modified xsi:type="dcterms:W3CDTF">2022-10-17T09:15:00Z</dcterms:modified>
</cp:coreProperties>
</file>